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FE6DB" w14:textId="77777777" w:rsidR="00336799" w:rsidRPr="00F3193E" w:rsidRDefault="00336799" w:rsidP="00336799">
      <w:pPr>
        <w:pStyle w:val="Title"/>
        <w:jc w:val="center"/>
        <w:rPr>
          <w:rFonts w:ascii="Times New Roman" w:hAnsi="Times New Roman" w:cs="Times New Roman"/>
          <w:b/>
          <w:bCs/>
          <w:caps/>
          <w:sz w:val="32"/>
          <w:szCs w:val="32"/>
          <w:lang w:val="sq-AL"/>
        </w:rPr>
      </w:pPr>
      <w:r w:rsidRPr="00F3193E">
        <w:rPr>
          <w:rFonts w:ascii="Times New Roman" w:hAnsi="Times New Roman" w:cs="Times New Roman"/>
          <w:b/>
          <w:bCs/>
          <w:caps/>
          <w:sz w:val="32"/>
          <w:szCs w:val="32"/>
          <w:lang w:val="sq-AL"/>
        </w:rPr>
        <w:t>sHOQëRITë HUAMARRëSE Në ADMINISTRIM</w:t>
      </w:r>
    </w:p>
    <w:p w14:paraId="7E584EC0" w14:textId="77777777" w:rsidR="00336799" w:rsidRDefault="00336799" w:rsidP="003367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D20ADF" w14:textId="77777777" w:rsidR="00336799" w:rsidRPr="0083254A" w:rsidRDefault="00336799" w:rsidP="0033679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0F7CEE0" w14:textId="77777777" w:rsidR="00336799" w:rsidRPr="00F3193E" w:rsidRDefault="00336799" w:rsidP="003367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193E">
        <w:rPr>
          <w:rFonts w:ascii="Times New Roman" w:hAnsi="Times New Roman" w:cs="Times New Roman"/>
          <w:b/>
          <w:bCs/>
          <w:sz w:val="32"/>
          <w:szCs w:val="32"/>
        </w:rPr>
        <w:t>REGJISTRI I KËRKESAVE DHE PËRGJIGJEVE</w:t>
      </w:r>
    </w:p>
    <w:p w14:paraId="7DC8343F" w14:textId="77777777" w:rsidR="00336799" w:rsidRPr="0083254A" w:rsidRDefault="00336799" w:rsidP="003367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Janar</w:t>
      </w:r>
      <w:r w:rsidRPr="0083254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                                                          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09"/>
        <w:gridCol w:w="1367"/>
        <w:gridCol w:w="2956"/>
        <w:gridCol w:w="1795"/>
        <w:gridCol w:w="1781"/>
        <w:gridCol w:w="2799"/>
        <w:gridCol w:w="1043"/>
      </w:tblGrid>
      <w:tr w:rsidR="00336799" w14:paraId="596EA525" w14:textId="77777777" w:rsidTr="00AA668E">
        <w:tc>
          <w:tcPr>
            <w:tcW w:w="1209" w:type="dxa"/>
            <w:vAlign w:val="center"/>
          </w:tcPr>
          <w:p w14:paraId="04896308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Rendor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  <w:tc>
          <w:tcPr>
            <w:tcW w:w="1367" w:type="dxa"/>
            <w:vAlign w:val="center"/>
          </w:tcPr>
          <w:p w14:paraId="25A8CD0D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Data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2956" w:type="dxa"/>
            <w:vAlign w:val="center"/>
          </w:tcPr>
          <w:p w14:paraId="57CF2677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Objekti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3"/>
            </w:r>
          </w:p>
        </w:tc>
        <w:tc>
          <w:tcPr>
            <w:tcW w:w="1795" w:type="dxa"/>
            <w:vAlign w:val="center"/>
          </w:tcPr>
          <w:p w14:paraId="41038CA8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Data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4"/>
            </w:r>
          </w:p>
        </w:tc>
        <w:tc>
          <w:tcPr>
            <w:tcW w:w="1781" w:type="dxa"/>
            <w:vAlign w:val="center"/>
          </w:tcPr>
          <w:p w14:paraId="4037D250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5"/>
            </w:r>
          </w:p>
        </w:tc>
        <w:tc>
          <w:tcPr>
            <w:tcW w:w="2799" w:type="dxa"/>
            <w:vAlign w:val="center"/>
          </w:tcPr>
          <w:p w14:paraId="388C1344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Mënyra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përfundimit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të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6"/>
            </w:r>
          </w:p>
        </w:tc>
        <w:tc>
          <w:tcPr>
            <w:tcW w:w="1043" w:type="dxa"/>
            <w:vAlign w:val="center"/>
          </w:tcPr>
          <w:p w14:paraId="70CBE720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7"/>
            </w:r>
          </w:p>
        </w:tc>
      </w:tr>
      <w:tr w:rsidR="00336799" w14:paraId="280E7464" w14:textId="77777777" w:rsidTr="00AA668E">
        <w:tc>
          <w:tcPr>
            <w:tcW w:w="1209" w:type="dxa"/>
          </w:tcPr>
          <w:p w14:paraId="04C2534A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2E01DF01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18D4E7C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3ACCA2E5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579210B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1998416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0111EF1A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4CF74942" w14:textId="77777777" w:rsidTr="00AA668E">
        <w:tc>
          <w:tcPr>
            <w:tcW w:w="1209" w:type="dxa"/>
          </w:tcPr>
          <w:p w14:paraId="4D93DFC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3CFD4E51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5CB25A3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413C7D5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48A199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A7B1EC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6058E28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0F5EC944" w14:textId="77777777" w:rsidTr="00AA668E">
        <w:tc>
          <w:tcPr>
            <w:tcW w:w="1209" w:type="dxa"/>
          </w:tcPr>
          <w:p w14:paraId="45C2384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46F4CFD5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38D5FD6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0466A5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70D8534C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360072B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4A3C88F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25BFA43" w14:textId="05CD335B" w:rsidR="00336799" w:rsidRPr="00E82C83" w:rsidRDefault="00336799" w:rsidP="00336799">
      <w:pPr>
        <w:tabs>
          <w:tab w:val="left" w:pos="915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Nuk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ka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patur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kërkesa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për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informacion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gjatë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periudhës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01.01.2026 – 31.01.2026</w:t>
      </w:r>
    </w:p>
    <w:p w14:paraId="2B6A6702" w14:textId="345BD686" w:rsidR="009260AF" w:rsidRDefault="009260AF"/>
    <w:p w14:paraId="42418F5F" w14:textId="68260E4B" w:rsidR="00336799" w:rsidRDefault="00336799"/>
    <w:p w14:paraId="15C4DB54" w14:textId="77777777" w:rsidR="00336799" w:rsidRDefault="00336799" w:rsidP="00336799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CC9B24C" w14:textId="705FB522" w:rsidR="00336799" w:rsidRDefault="00336799" w:rsidP="003367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0507">
        <w:rPr>
          <w:rFonts w:ascii="Times New Roman" w:hAnsi="Times New Roman" w:cs="Times New Roman"/>
          <w:b/>
          <w:bCs/>
          <w:sz w:val="36"/>
          <w:szCs w:val="36"/>
        </w:rPr>
        <w:t>REGJISTRI I KËRKESAVE DHE PËRGJIGJEVE</w:t>
      </w:r>
    </w:p>
    <w:p w14:paraId="22B4DC96" w14:textId="77777777" w:rsidR="00336799" w:rsidRDefault="00336799" w:rsidP="003367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C9F47C" w14:textId="77777777" w:rsidR="00336799" w:rsidRPr="0083254A" w:rsidRDefault="00336799" w:rsidP="003367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Shkurt</w:t>
      </w:r>
      <w:r w:rsidRPr="0083254A">
        <w:rPr>
          <w:rFonts w:ascii="Times New Roman" w:hAnsi="Times New Roman" w:cs="Times New Roman"/>
          <w:b/>
          <w:b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                                                          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210"/>
        <w:gridCol w:w="1363"/>
        <w:gridCol w:w="2913"/>
        <w:gridCol w:w="1789"/>
        <w:gridCol w:w="1773"/>
        <w:gridCol w:w="2769"/>
        <w:gridCol w:w="1133"/>
      </w:tblGrid>
      <w:tr w:rsidR="00336799" w14:paraId="2B6D8C93" w14:textId="77777777" w:rsidTr="00AA668E">
        <w:tc>
          <w:tcPr>
            <w:tcW w:w="1209" w:type="dxa"/>
            <w:vAlign w:val="center"/>
          </w:tcPr>
          <w:p w14:paraId="0EB521F3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Rendor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8"/>
            </w:r>
          </w:p>
        </w:tc>
        <w:tc>
          <w:tcPr>
            <w:tcW w:w="1367" w:type="dxa"/>
            <w:vAlign w:val="center"/>
          </w:tcPr>
          <w:p w14:paraId="55E42624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Data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9"/>
            </w:r>
          </w:p>
        </w:tc>
        <w:tc>
          <w:tcPr>
            <w:tcW w:w="2956" w:type="dxa"/>
            <w:vAlign w:val="center"/>
          </w:tcPr>
          <w:p w14:paraId="2C981C21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Objekti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0"/>
            </w:r>
          </w:p>
        </w:tc>
        <w:tc>
          <w:tcPr>
            <w:tcW w:w="1795" w:type="dxa"/>
            <w:vAlign w:val="center"/>
          </w:tcPr>
          <w:p w14:paraId="627BEACA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Data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1"/>
            </w:r>
          </w:p>
        </w:tc>
        <w:tc>
          <w:tcPr>
            <w:tcW w:w="1781" w:type="dxa"/>
            <w:vAlign w:val="center"/>
          </w:tcPr>
          <w:p w14:paraId="46EB2831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Përgjigje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2"/>
            </w:r>
          </w:p>
        </w:tc>
        <w:tc>
          <w:tcPr>
            <w:tcW w:w="2799" w:type="dxa"/>
            <w:vAlign w:val="center"/>
          </w:tcPr>
          <w:p w14:paraId="4671AD5A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Mënyra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përfundimit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të</w:t>
            </w:r>
            <w:proofErr w:type="spellEnd"/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3"/>
            </w:r>
          </w:p>
        </w:tc>
        <w:tc>
          <w:tcPr>
            <w:tcW w:w="1043" w:type="dxa"/>
            <w:vAlign w:val="center"/>
          </w:tcPr>
          <w:p w14:paraId="12142F76" w14:textId="77777777" w:rsidR="00336799" w:rsidRPr="008C0507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05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Tarifa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4"/>
            </w:r>
          </w:p>
        </w:tc>
      </w:tr>
      <w:tr w:rsidR="00336799" w14:paraId="0CFA1640" w14:textId="77777777" w:rsidTr="00AA668E">
        <w:tc>
          <w:tcPr>
            <w:tcW w:w="1209" w:type="dxa"/>
          </w:tcPr>
          <w:p w14:paraId="24B69A8D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0C53E11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08EE652E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3CAC4FEE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39833C7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AB3ADB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5A1C5BC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021DA91E" w14:textId="77777777" w:rsidTr="00AA668E">
        <w:tc>
          <w:tcPr>
            <w:tcW w:w="1209" w:type="dxa"/>
          </w:tcPr>
          <w:p w14:paraId="71343BC3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7BE58F9D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30C369E8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53C2A41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6D1E437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3D0F647B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128E8F5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336799" w14:paraId="7C0AB4CD" w14:textId="77777777" w:rsidTr="00AA668E">
        <w:tc>
          <w:tcPr>
            <w:tcW w:w="1209" w:type="dxa"/>
          </w:tcPr>
          <w:p w14:paraId="46ED9354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367" w:type="dxa"/>
          </w:tcPr>
          <w:p w14:paraId="2339D68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956" w:type="dxa"/>
          </w:tcPr>
          <w:p w14:paraId="7CE80827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95" w:type="dxa"/>
          </w:tcPr>
          <w:p w14:paraId="6C8DBDD2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781" w:type="dxa"/>
          </w:tcPr>
          <w:p w14:paraId="14B812A9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799" w:type="dxa"/>
          </w:tcPr>
          <w:p w14:paraId="74B08A20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043" w:type="dxa"/>
          </w:tcPr>
          <w:p w14:paraId="33AFD853" w14:textId="77777777" w:rsidR="00336799" w:rsidRDefault="00336799" w:rsidP="00AA668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41C715B5" w14:textId="386080E7" w:rsidR="00336799" w:rsidRPr="00E82C83" w:rsidRDefault="00336799" w:rsidP="00336799">
      <w:pPr>
        <w:tabs>
          <w:tab w:val="left" w:pos="915"/>
        </w:tabs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*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Nuk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ka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patur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kërkesa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për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informacion</w:t>
      </w:r>
      <w:proofErr w:type="spellEnd"/>
      <w:r w:rsidRPr="0083254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gjatë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periudhës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31.01.2026 – 28.02.2026</w:t>
      </w:r>
    </w:p>
    <w:p w14:paraId="0A61BC8C" w14:textId="628AFD2E" w:rsidR="00336799" w:rsidRDefault="00336799"/>
    <w:p w14:paraId="091FC201" w14:textId="2262503F" w:rsidR="00336799" w:rsidRDefault="00336799"/>
    <w:p w14:paraId="30AD36FC" w14:textId="22BF45BC" w:rsidR="00336799" w:rsidRPr="00336799" w:rsidRDefault="00336799">
      <w:pPr>
        <w:rPr>
          <w:rFonts w:ascii="Times New Roman" w:hAnsi="Times New Roman" w:cs="Times New Roman"/>
          <w:b/>
          <w:bCs/>
        </w:rPr>
      </w:pPr>
      <w:r w:rsidRPr="00336799">
        <w:rPr>
          <w:rFonts w:ascii="Times New Roman" w:hAnsi="Times New Roman" w:cs="Times New Roman"/>
          <w:b/>
          <w:bCs/>
        </w:rPr>
        <w:t>Mars, 2026</w:t>
      </w:r>
    </w:p>
    <w:tbl>
      <w:tblPr>
        <w:tblStyle w:val="TableGrid"/>
        <w:tblpPr w:leftFromText="180" w:rightFromText="180" w:vertAnchor="text" w:tblpY="1"/>
        <w:tblOverlap w:val="never"/>
        <w:tblW w:w="14404" w:type="dxa"/>
        <w:tblLayout w:type="fixed"/>
        <w:tblLook w:val="04A0" w:firstRow="1" w:lastRow="0" w:firstColumn="1" w:lastColumn="0" w:noHBand="0" w:noVBand="1"/>
      </w:tblPr>
      <w:tblGrid>
        <w:gridCol w:w="938"/>
        <w:gridCol w:w="1418"/>
        <w:gridCol w:w="2976"/>
        <w:gridCol w:w="1377"/>
        <w:gridCol w:w="4293"/>
        <w:gridCol w:w="2437"/>
        <w:gridCol w:w="965"/>
      </w:tblGrid>
      <w:tr w:rsidR="00336799" w14:paraId="584681D5" w14:textId="77777777" w:rsidTr="00336799">
        <w:trPr>
          <w:trHeight w:val="710"/>
        </w:trPr>
        <w:tc>
          <w:tcPr>
            <w:tcW w:w="938" w:type="dxa"/>
            <w:shd w:val="clear" w:color="auto" w:fill="8EAADB" w:themeFill="accent1" w:themeFillTint="99"/>
          </w:tcPr>
          <w:p w14:paraId="5813F153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101DE24F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  <w:shd w:val="clear" w:color="auto" w:fill="8EAADB" w:themeFill="accent1" w:themeFillTint="99"/>
          </w:tcPr>
          <w:p w14:paraId="657FAC6A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shd w:val="clear" w:color="auto" w:fill="8EAADB" w:themeFill="accent1" w:themeFillTint="99"/>
          </w:tcPr>
          <w:p w14:paraId="6E0655CB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377" w:type="dxa"/>
            <w:shd w:val="clear" w:color="auto" w:fill="8EAADB" w:themeFill="accent1" w:themeFillTint="99"/>
          </w:tcPr>
          <w:p w14:paraId="04162D2F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293" w:type="dxa"/>
            <w:shd w:val="clear" w:color="auto" w:fill="8EAADB" w:themeFill="accent1" w:themeFillTint="99"/>
          </w:tcPr>
          <w:p w14:paraId="61D00EDB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8EAADB" w:themeFill="accent1" w:themeFillTint="99"/>
          </w:tcPr>
          <w:p w14:paraId="05D6DCE6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8EAADB" w:themeFill="accent1" w:themeFillTint="99"/>
          </w:tcPr>
          <w:p w14:paraId="1EE52844" w14:textId="77777777" w:rsidR="00336799" w:rsidRPr="005671AF" w:rsidRDefault="00336799" w:rsidP="00AA668E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336799" w14:paraId="480F9816" w14:textId="77777777" w:rsidTr="00336799">
        <w:tc>
          <w:tcPr>
            <w:tcW w:w="938" w:type="dxa"/>
          </w:tcPr>
          <w:p w14:paraId="23EFAD02" w14:textId="77777777" w:rsidR="00336799" w:rsidRDefault="00336799" w:rsidP="00AA668E">
            <w:r>
              <w:t>1</w:t>
            </w:r>
          </w:p>
        </w:tc>
        <w:tc>
          <w:tcPr>
            <w:tcW w:w="1418" w:type="dxa"/>
          </w:tcPr>
          <w:p w14:paraId="3CCCFD65" w14:textId="77777777" w:rsidR="00336799" w:rsidRDefault="00336799" w:rsidP="00AA668E">
            <w:r>
              <w:t>03/03/2026</w:t>
            </w:r>
          </w:p>
        </w:tc>
        <w:tc>
          <w:tcPr>
            <w:tcW w:w="2976" w:type="dxa"/>
          </w:tcPr>
          <w:p w14:paraId="1F21D31A" w14:textId="77777777" w:rsidR="00336799" w:rsidRDefault="00336799" w:rsidP="00AA668E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Une 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nënshkruari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………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….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parashatroj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time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Kam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ne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nr2/639 me dt. 08.1996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posedoj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orgjinale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ligjit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takon</w:t>
            </w:r>
            <w:proofErr w:type="spellEnd"/>
          </w:p>
          <w:p w14:paraId="6FAC43E4" w14:textId="77777777" w:rsidR="00336799" w:rsidRDefault="00336799" w:rsidP="00AA668E">
            <w:pPr>
              <w:pStyle w:val="NormalWeb"/>
              <w:spacing w:before="0" w:beforeAutospacing="0" w:after="0" w:afterAutospacing="0"/>
            </w:pPr>
          </w:p>
        </w:tc>
        <w:tc>
          <w:tcPr>
            <w:tcW w:w="1377" w:type="dxa"/>
          </w:tcPr>
          <w:p w14:paraId="3EB56B8D" w14:textId="77777777" w:rsidR="00336799" w:rsidRDefault="00336799" w:rsidP="00AA668E">
            <w:r>
              <w:t>04/03/2026</w:t>
            </w:r>
          </w:p>
        </w:tc>
        <w:tc>
          <w:tcPr>
            <w:tcW w:w="4293" w:type="dxa"/>
          </w:tcPr>
          <w:p w14:paraId="50EBE573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Kthim</w:t>
            </w:r>
            <w:proofErr w:type="spellEnd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Pergjigje</w:t>
            </w:r>
            <w:proofErr w:type="spellEnd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Kerkeses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br/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Autorizim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terheqje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nga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kr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ditori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04CE55D5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Autorizojme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Z. 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…..</w:t>
            </w:r>
            <w:proofErr w:type="gram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me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Karte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Identiteti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nr. </w:t>
            </w:r>
            <w:r w:rsidRPr="00293589">
              <w:rPr>
                <w:rFonts w:ascii="Aptos" w:eastAsia="Times New Roman" w:hAnsi="Aptos" w:cs="Times New Roman"/>
                <w:color w:val="000000"/>
                <w:bdr w:val="none" w:sz="0" w:space="0" w:color="auto" w:frame="1"/>
                <w:shd w:val="clear" w:color="auto" w:fill="000000" w:themeFill="text1"/>
              </w:rPr>
              <w:t>036679699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ter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h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eq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me nr: 2/639, date.</w:t>
            </w:r>
          </w:p>
          <w:p w14:paraId="7ABF72D0" w14:textId="1B3D3BA9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15.08.1996, me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Sho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q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erine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G</w:t>
            </w:r>
            <w:r w:rsidR="003F7778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j</w:t>
            </w:r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allica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shpk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administrim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si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sistem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1DA49CBC" w14:textId="77777777" w:rsidR="00336799" w:rsidRPr="00325850" w:rsidRDefault="00336799" w:rsidP="00AA668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1303"/>
              <w:gridCol w:w="2821"/>
              <w:gridCol w:w="930"/>
              <w:gridCol w:w="2297"/>
              <w:gridCol w:w="545"/>
              <w:gridCol w:w="925"/>
            </w:tblGrid>
            <w:tr w:rsidR="00336799" w:rsidRPr="00325850" w14:paraId="061439EF" w14:textId="77777777" w:rsidTr="00AA668E">
              <w:trPr>
                <w:tblCellSpacing w:w="0" w:type="dxa"/>
              </w:trPr>
              <w:tc>
                <w:tcPr>
                  <w:tcW w:w="539" w:type="dxa"/>
                  <w:vMerge w:val="restart"/>
                  <w:hideMark/>
                </w:tcPr>
                <w:p w14:paraId="4F1DA5D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  <w:p w14:paraId="3F704F9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Rend</w:t>
                  </w:r>
                </w:p>
              </w:tc>
              <w:tc>
                <w:tcPr>
                  <w:tcW w:w="1303" w:type="dxa"/>
                  <w:hideMark/>
                </w:tcPr>
                <w:p w14:paraId="52AA6B4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  <w:tc>
                <w:tcPr>
                  <w:tcW w:w="2821" w:type="dxa"/>
                  <w:hideMark/>
                </w:tcPr>
                <w:p w14:paraId="6EE2AD07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Kreditor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sipas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listave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te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shpallur</w:t>
                  </w:r>
                  <w:proofErr w:type="spellEnd"/>
                </w:p>
              </w:tc>
              <w:tc>
                <w:tcPr>
                  <w:tcW w:w="930" w:type="dxa"/>
                  <w:hideMark/>
                </w:tcPr>
                <w:p w14:paraId="0914D9C3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  <w:tc>
                <w:tcPr>
                  <w:tcW w:w="2297" w:type="dxa"/>
                  <w:hideMark/>
                </w:tcPr>
                <w:p w14:paraId="7FF2B6D2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Kreditor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sipas</w:t>
                  </w:r>
                  <w:proofErr w:type="spellEnd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autorizimit</w:t>
                  </w:r>
                  <w:proofErr w:type="spellEnd"/>
                </w:p>
              </w:tc>
              <w:tc>
                <w:tcPr>
                  <w:tcW w:w="1470" w:type="dxa"/>
                  <w:gridSpan w:val="2"/>
                  <w:hideMark/>
                </w:tcPr>
                <w:p w14:paraId="1D5CA435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br/>
                  </w:r>
                </w:p>
              </w:tc>
            </w:tr>
            <w:tr w:rsidR="00336799" w:rsidRPr="00325850" w14:paraId="37BDE700" w14:textId="77777777" w:rsidTr="00AA668E">
              <w:trPr>
                <w:tblCellSpacing w:w="0" w:type="dxa"/>
              </w:trPr>
              <w:tc>
                <w:tcPr>
                  <w:tcW w:w="539" w:type="dxa"/>
                  <w:vMerge/>
                  <w:vAlign w:val="center"/>
                  <w:hideMark/>
                </w:tcPr>
                <w:p w14:paraId="50FF2D8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303" w:type="dxa"/>
                  <w:hideMark/>
                </w:tcPr>
                <w:p w14:paraId="6882C4F2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Nr.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Kontrates</w:t>
                  </w:r>
                  <w:proofErr w:type="spellEnd"/>
                </w:p>
              </w:tc>
              <w:tc>
                <w:tcPr>
                  <w:tcW w:w="2821" w:type="dxa"/>
                  <w:hideMark/>
                </w:tcPr>
                <w:p w14:paraId="7BCA727E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  <w:proofErr w:type="spellEnd"/>
                </w:p>
              </w:tc>
              <w:tc>
                <w:tcPr>
                  <w:tcW w:w="930" w:type="dxa"/>
                  <w:hideMark/>
                </w:tcPr>
                <w:p w14:paraId="20975246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  <w:proofErr w:type="spellEnd"/>
                </w:p>
              </w:tc>
              <w:tc>
                <w:tcPr>
                  <w:tcW w:w="2297" w:type="dxa"/>
                  <w:hideMark/>
                </w:tcPr>
                <w:p w14:paraId="683BFCB4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Nr. </w:t>
                  </w: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Kontrates</w:t>
                  </w:r>
                  <w:proofErr w:type="spellEnd"/>
                </w:p>
              </w:tc>
              <w:tc>
                <w:tcPr>
                  <w:tcW w:w="545" w:type="dxa"/>
                  <w:hideMark/>
                </w:tcPr>
                <w:p w14:paraId="605A64D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  <w:proofErr w:type="spellEnd"/>
                </w:p>
              </w:tc>
              <w:tc>
                <w:tcPr>
                  <w:tcW w:w="925" w:type="dxa"/>
                  <w:hideMark/>
                </w:tcPr>
                <w:p w14:paraId="06DBC269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  <w:proofErr w:type="spellEnd"/>
                </w:p>
              </w:tc>
            </w:tr>
            <w:tr w:rsidR="00336799" w:rsidRPr="00325850" w14:paraId="5E2C6E7F" w14:textId="77777777" w:rsidTr="00AA668E">
              <w:trPr>
                <w:tblCellSpacing w:w="0" w:type="dxa"/>
              </w:trPr>
              <w:tc>
                <w:tcPr>
                  <w:tcW w:w="539" w:type="dxa"/>
                  <w:hideMark/>
                </w:tcPr>
                <w:p w14:paraId="0B53AEF7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03" w:type="dxa"/>
                  <w:shd w:val="clear" w:color="auto" w:fill="000000" w:themeFill="text1"/>
                  <w:hideMark/>
                </w:tcPr>
                <w:p w14:paraId="246BE38B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2/639</w:t>
                  </w:r>
                </w:p>
              </w:tc>
              <w:tc>
                <w:tcPr>
                  <w:tcW w:w="2821" w:type="dxa"/>
                  <w:hideMark/>
                </w:tcPr>
                <w:p w14:paraId="5A050C9C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…….</w:t>
                  </w:r>
                </w:p>
              </w:tc>
              <w:tc>
                <w:tcPr>
                  <w:tcW w:w="930" w:type="dxa"/>
                  <w:hideMark/>
                </w:tcPr>
                <w:p w14:paraId="0EC19098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Allmema</w:t>
                  </w:r>
                  <w:proofErr w:type="spellEnd"/>
                </w:p>
              </w:tc>
              <w:tc>
                <w:tcPr>
                  <w:tcW w:w="2297" w:type="dxa"/>
                  <w:hideMark/>
                </w:tcPr>
                <w:p w14:paraId="32D4DB7B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2/639</w:t>
                  </w:r>
                </w:p>
              </w:tc>
              <w:tc>
                <w:tcPr>
                  <w:tcW w:w="545" w:type="dxa"/>
                  <w:hideMark/>
                </w:tcPr>
                <w:p w14:paraId="2AF4C35E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Mitat</w:t>
                  </w:r>
                </w:p>
              </w:tc>
              <w:tc>
                <w:tcPr>
                  <w:tcW w:w="925" w:type="dxa"/>
                  <w:hideMark/>
                </w:tcPr>
                <w:p w14:paraId="0AF7C425" w14:textId="77777777" w:rsidR="00336799" w:rsidRPr="00325850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325850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Alimema</w:t>
                  </w:r>
                  <w:proofErr w:type="spellEnd"/>
                </w:p>
              </w:tc>
            </w:tr>
          </w:tbl>
          <w:p w14:paraId="6997DAAC" w14:textId="77777777" w:rsidR="00336799" w:rsidRPr="00325850" w:rsidRDefault="00336799" w:rsidP="00AA66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Shuma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tu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terhequr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sipas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me 2/639, date. 15.08.1996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12.050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leke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dymbedhjete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mije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pesedhjete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leke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pasi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depozitoje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originale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shkresen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tone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dhe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kopjen</w:t>
            </w:r>
            <w:proofErr w:type="spellEnd"/>
            <w:r w:rsidRPr="00325850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ID.</w:t>
            </w:r>
          </w:p>
          <w:p w14:paraId="01ACDED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37" w:type="dxa"/>
          </w:tcPr>
          <w:p w14:paraId="5FED963A" w14:textId="77777777" w:rsidR="00336799" w:rsidRDefault="00336799" w:rsidP="00AA668E">
            <w:r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38A90AC9" w14:textId="77777777" w:rsidR="00336799" w:rsidRDefault="00336799" w:rsidP="00AA668E">
            <w:r>
              <w:t>0</w:t>
            </w:r>
          </w:p>
        </w:tc>
      </w:tr>
      <w:tr w:rsidR="00336799" w14:paraId="0EDA0B7E" w14:textId="77777777" w:rsidTr="00336799">
        <w:tc>
          <w:tcPr>
            <w:tcW w:w="938" w:type="dxa"/>
          </w:tcPr>
          <w:p w14:paraId="194A6062" w14:textId="77777777" w:rsidR="00336799" w:rsidRDefault="00336799" w:rsidP="00AA668E">
            <w:r>
              <w:t>2</w:t>
            </w:r>
          </w:p>
        </w:tc>
        <w:tc>
          <w:tcPr>
            <w:tcW w:w="1418" w:type="dxa"/>
          </w:tcPr>
          <w:p w14:paraId="556041A7" w14:textId="77777777" w:rsidR="00336799" w:rsidRDefault="00336799" w:rsidP="00AA668E">
            <w:r>
              <w:t>30/03/2026</w:t>
            </w:r>
          </w:p>
        </w:tc>
        <w:tc>
          <w:tcPr>
            <w:tcW w:w="2976" w:type="dxa"/>
          </w:tcPr>
          <w:p w14:paraId="68C38A64" w14:textId="77777777" w:rsidR="00336799" w:rsidRDefault="00336799" w:rsidP="00AA668E">
            <w:pPr>
              <w:shd w:val="clear" w:color="auto" w:fill="FFFFFF"/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</w:pP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Kërkesë</w:t>
            </w:r>
            <w:proofErr w:type="spellEnd"/>
          </w:p>
          <w:p w14:paraId="30A11FA8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shlyerje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shumës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kreditore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pranë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Shoqërisë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Vefa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30483724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Drejtuar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:</w:t>
            </w:r>
          </w:p>
          <w:p w14:paraId="5D782203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Administratorit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Sho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ërive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Huamarrëse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Adminsitrım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64BDC74C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Unë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nềnshkruara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…….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….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ju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drejtohem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kětë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rkesě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pěr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shlyerje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tế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shumës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kreditore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bashkëshortit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tim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ndjerë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pasi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qene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kreditor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Sho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q</w:t>
            </w: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ërinë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Vefa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Administrım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5F939243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Bashkëlidhur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do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gjeni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:</w:t>
            </w:r>
          </w:p>
          <w:p w14:paraId="3B5F0482" w14:textId="4280522E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Kopje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kart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s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s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idetitetit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r w:rsidR="0071621C">
              <w:rPr>
                <w:rFonts w:ascii="Aptos" w:eastAsia="Times New Roman" w:hAnsi="Aptos" w:cs="Segoe UI"/>
                <w:color w:val="000000"/>
              </w:rPr>
              <w:t>………….</w:t>
            </w:r>
          </w:p>
          <w:p w14:paraId="473CC5D8" w14:textId="6B6BDBE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r w:rsidRPr="000C2B90">
              <w:rPr>
                <w:rFonts w:ascii="Aptos" w:eastAsia="Times New Roman" w:hAnsi="Aptos" w:cs="Segoe UI"/>
                <w:color w:val="000000"/>
              </w:rPr>
              <w:t xml:space="preserve">Kopje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kart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s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s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identitetit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r w:rsidR="0071621C">
              <w:rPr>
                <w:rFonts w:ascii="Aptos" w:eastAsia="Times New Roman" w:hAnsi="Aptos" w:cs="Segoe UI"/>
                <w:color w:val="000000"/>
              </w:rPr>
              <w:t>……</w:t>
            </w:r>
            <w:proofErr w:type="gramStart"/>
            <w:r w:rsidR="0071621C">
              <w:rPr>
                <w:rFonts w:ascii="Aptos" w:eastAsia="Times New Roman" w:hAnsi="Aptos" w:cs="Segoe UI"/>
                <w:color w:val="000000"/>
              </w:rPr>
              <w:t>…..</w:t>
            </w:r>
            <w:proofErr w:type="gramEnd"/>
          </w:p>
          <w:p w14:paraId="017EC86A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Certifikate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familiare</w:t>
            </w:r>
            <w:proofErr w:type="spellEnd"/>
          </w:p>
          <w:p w14:paraId="77DB2EEB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Certifikat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vdekje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t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r>
              <w:rPr>
                <w:rFonts w:ascii="Aptos" w:eastAsia="Times New Roman" w:hAnsi="Aptos" w:cs="Segoe UI"/>
                <w:color w:val="000000"/>
              </w:rPr>
              <w:t>………</w:t>
            </w:r>
          </w:p>
          <w:p w14:paraId="2EA3F837" w14:textId="77777777" w:rsidR="00336799" w:rsidRPr="000C2B90" w:rsidRDefault="00336799" w:rsidP="00336799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Aptos" w:eastAsia="Times New Roman" w:hAnsi="Aptos" w:cs="Segoe UI"/>
                <w:color w:val="000000"/>
              </w:rPr>
            </w:pPr>
            <w:r w:rsidRPr="000C2B90">
              <w:rPr>
                <w:rFonts w:ascii="Tahoma" w:eastAsia="Times New Roman" w:hAnsi="Tahoma" w:cs="Tahoma"/>
                <w:color w:val="000000"/>
              </w:rPr>
              <w:t>﻿﻿﻿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Celje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akti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</w:rPr>
              <w:t>trash</w:t>
            </w:r>
            <w:r w:rsidRPr="000C2B90">
              <w:rPr>
                <w:rFonts w:ascii="Aptos" w:eastAsia="Times New Roman" w:hAnsi="Aptos" w:cs="Aptos"/>
                <w:color w:val="000000"/>
              </w:rPr>
              <w:t>ë</w:t>
            </w:r>
            <w:r w:rsidRPr="000C2B90">
              <w:rPr>
                <w:rFonts w:ascii="Aptos" w:eastAsia="Times New Roman" w:hAnsi="Aptos" w:cs="Segoe UI"/>
                <w:color w:val="000000"/>
              </w:rPr>
              <w:t>gimie</w:t>
            </w:r>
            <w:proofErr w:type="spellEnd"/>
          </w:p>
          <w:p w14:paraId="63762B52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Duke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ju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falenderuar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bashkëpunimin</w:t>
            </w:r>
            <w:proofErr w:type="spellEnd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,</w:t>
            </w:r>
          </w:p>
          <w:p w14:paraId="4768E4B8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Me </w:t>
            </w:r>
            <w:proofErr w:type="spellStart"/>
            <w:r w:rsidRPr="000C2B90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respekt</w:t>
            </w:r>
            <w:proofErr w:type="spellEnd"/>
          </w:p>
          <w:p w14:paraId="1E1B5152" w14:textId="77777777" w:rsidR="00336799" w:rsidRPr="000C2B90" w:rsidRDefault="00336799" w:rsidP="00AA668E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……..</w:t>
            </w:r>
          </w:p>
          <w:p w14:paraId="190B6E8A" w14:textId="77777777" w:rsidR="00336799" w:rsidRPr="00702D85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1377" w:type="dxa"/>
          </w:tcPr>
          <w:p w14:paraId="669C5D00" w14:textId="77777777" w:rsidR="00336799" w:rsidRDefault="00336799" w:rsidP="00AA668E">
            <w:r>
              <w:lastRenderedPageBreak/>
              <w:t>30/03/2026</w:t>
            </w:r>
          </w:p>
        </w:tc>
        <w:tc>
          <w:tcPr>
            <w:tcW w:w="4293" w:type="dxa"/>
          </w:tcPr>
          <w:p w14:paraId="17A8C409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Kërkeses</w:t>
            </w:r>
            <w:proofErr w:type="spellEnd"/>
          </w:p>
          <w:p w14:paraId="40754A7C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6EB7603E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Lënda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Autorizim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terheqje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nga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kreditori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0BF42BA1" w14:textId="47315F7E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Autorizojmë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Znj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., me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Karte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Identiteti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N</w:t>
            </w:r>
            <w:r w:rsidR="002360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r…</w:t>
            </w:r>
            <w:r w:rsidR="00236064">
              <w:rPr>
                <w:rFonts w:ascii="Aptos" w:eastAsia="Times New Roman" w:hAnsi="Aptos" w:cs="Segoe UI"/>
                <w:color w:val="F2F2F2" w:themeColor="background1" w:themeShade="F2"/>
                <w:bdr w:val="none" w:sz="0" w:space="0" w:color="auto" w:frame="1"/>
              </w:rPr>
              <w:t>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për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terhequr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huase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me nr. 4390, date. 13.02.1997, me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Shoqërine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Huamarrëse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"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Vefa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"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shpk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Administrim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2A542A32" w14:textId="47E46CC4" w:rsidR="00E55811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Nga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tề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dhenat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nế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sistem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kjo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kontrate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eshte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hedhur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emer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bashkeshortit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ndierit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Z.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cili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vdekur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me date 09.07.2023 (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sipas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certifikates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vdekjes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)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dhe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eshte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leshuar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Urdheri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Deshmise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Trashigimise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Testamentare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date. 12.06.2024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nga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Noterit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r w:rsidR="00DF0E42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 Nga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26"/>
              <w:gridCol w:w="1220"/>
              <w:gridCol w:w="2046"/>
            </w:tblGrid>
            <w:tr w:rsidR="00336799" w:rsidRPr="00754664" w14:paraId="46C0C5A4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587B8D8E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</w:tc>
              <w:tc>
                <w:tcPr>
                  <w:tcW w:w="1326" w:type="dxa"/>
                  <w:hideMark/>
                </w:tcPr>
                <w:p w14:paraId="16F26F2F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Nr.Kontratës</w:t>
                  </w:r>
                  <w:proofErr w:type="spellEnd"/>
                  <w:proofErr w:type="gramEnd"/>
                </w:p>
              </w:tc>
              <w:tc>
                <w:tcPr>
                  <w:tcW w:w="1220" w:type="dxa"/>
                  <w:hideMark/>
                </w:tcPr>
                <w:p w14:paraId="6DA01572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Emer</w:t>
                  </w:r>
                </w:p>
                <w:p w14:paraId="3163992C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Mbiemer</w:t>
                  </w:r>
                  <w:proofErr w:type="spellEnd"/>
                </w:p>
              </w:tc>
              <w:tc>
                <w:tcPr>
                  <w:tcW w:w="2046" w:type="dxa"/>
                  <w:hideMark/>
                </w:tcPr>
                <w:p w14:paraId="54F7F00B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Shuma</w:t>
                  </w:r>
                  <w:proofErr w:type="spellEnd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për</w:t>
                  </w:r>
                  <w:proofErr w:type="spellEnd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të</w:t>
                  </w:r>
                  <w:proofErr w:type="spellEnd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marrë</w:t>
                  </w:r>
                  <w:proofErr w:type="spellEnd"/>
                </w:p>
              </w:tc>
            </w:tr>
            <w:tr w:rsidR="00336799" w:rsidRPr="00754664" w14:paraId="0491F40D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6C6AF0C7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26" w:type="dxa"/>
                  <w:hideMark/>
                </w:tcPr>
                <w:p w14:paraId="5DA3F814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4390</w:t>
                  </w:r>
                </w:p>
              </w:tc>
              <w:tc>
                <w:tcPr>
                  <w:tcW w:w="1220" w:type="dxa"/>
                  <w:hideMark/>
                </w:tcPr>
                <w:p w14:paraId="767105C8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……..</w:t>
                  </w:r>
                </w:p>
              </w:tc>
              <w:tc>
                <w:tcPr>
                  <w:tcW w:w="2046" w:type="dxa"/>
                  <w:hideMark/>
                </w:tcPr>
                <w:p w14:paraId="68F7C6C9" w14:textId="77777777" w:rsidR="00336799" w:rsidRPr="00754664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754664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42.230,80 Leke</w:t>
                  </w:r>
                </w:p>
              </w:tc>
            </w:tr>
          </w:tbl>
          <w:p w14:paraId="6E4C40D4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Leshohet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autorizimi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Znj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.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terhequr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nr. 4390, date. </w:t>
            </w:r>
            <w:proofErr w:type="gram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13.02.1997 ,</w:t>
            </w:r>
            <w:proofErr w:type="gram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nga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ana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jone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eshte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leshuar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dublikata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7E60085D" w14:textId="12FE075D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Shuma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totale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terhequr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42.230,80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Leke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dyzet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edymije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dyind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etridhjete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80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leke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),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pasi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kete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depozituar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pranë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bankës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tuaj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shkresen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tonë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dublikaten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dhe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fotokpjen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Kartes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Identitetit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Nr. </w:t>
            </w:r>
            <w:r w:rsidR="00981E1F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452DC1A9" w14:textId="77777777" w:rsidR="00336799" w:rsidRPr="00754664" w:rsidRDefault="00336799" w:rsidP="00AA668E">
            <w:pPr>
              <w:shd w:val="clear" w:color="auto" w:fill="FFFFFF"/>
              <w:textAlignment w:val="baseline"/>
              <w:rPr>
                <w:rFonts w:ascii="Aptos" w:eastAsia="Times New Roman" w:hAnsi="Aptos" w:cs="Segoe UI"/>
                <w:color w:val="242424"/>
              </w:rPr>
            </w:pP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lastRenderedPageBreak/>
              <w:t>Bashkangjitur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shkreses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; 1.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Kerkesa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Znj</w:t>
            </w:r>
            <w:proofErr w:type="spellEnd"/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. 2. ID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znj</w:t>
            </w:r>
            <w:proofErr w:type="spellEnd"/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……….</w:t>
            </w:r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3. ID </w:t>
            </w:r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……</w:t>
            </w:r>
            <w:proofErr w:type="gramStart"/>
            <w:r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…..</w:t>
            </w:r>
            <w:proofErr w:type="gram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, 3.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Certifik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familjare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4.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Certifikata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vdekjes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5.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Deshmia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trashigimise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6.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Dublikata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contrates</w:t>
            </w:r>
            <w:proofErr w:type="spellEnd"/>
            <w:r w:rsidRPr="00754664">
              <w:rPr>
                <w:rFonts w:ascii="Aptos" w:eastAsia="Times New Roman" w:hAnsi="Aptos" w:cs="Segoe UI"/>
                <w:color w:val="000000"/>
                <w:bdr w:val="none" w:sz="0" w:space="0" w:color="auto" w:frame="1"/>
              </w:rPr>
              <w:t>.</w:t>
            </w:r>
          </w:p>
          <w:p w14:paraId="076B3D33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437" w:type="dxa"/>
          </w:tcPr>
          <w:p w14:paraId="381787F9" w14:textId="77777777" w:rsidR="00336799" w:rsidRDefault="00336799" w:rsidP="00AA668E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79C82901" w14:textId="77777777" w:rsidR="00336799" w:rsidRDefault="00336799" w:rsidP="00AA668E">
            <w:r>
              <w:t>0</w:t>
            </w:r>
          </w:p>
        </w:tc>
      </w:tr>
      <w:tr w:rsidR="00336799" w14:paraId="603A2235" w14:textId="77777777" w:rsidTr="00336799">
        <w:tc>
          <w:tcPr>
            <w:tcW w:w="938" w:type="dxa"/>
          </w:tcPr>
          <w:p w14:paraId="5DF7ABA0" w14:textId="77777777" w:rsidR="00336799" w:rsidRDefault="00336799" w:rsidP="00AA668E">
            <w:r>
              <w:lastRenderedPageBreak/>
              <w:t>3</w:t>
            </w:r>
          </w:p>
        </w:tc>
        <w:tc>
          <w:tcPr>
            <w:tcW w:w="1418" w:type="dxa"/>
          </w:tcPr>
          <w:p w14:paraId="01800494" w14:textId="77777777" w:rsidR="00336799" w:rsidRDefault="00336799" w:rsidP="00AA668E">
            <w:r>
              <w:t>30/03/2026</w:t>
            </w:r>
          </w:p>
        </w:tc>
        <w:tc>
          <w:tcPr>
            <w:tcW w:w="2976" w:type="dxa"/>
          </w:tcPr>
          <w:p w14:paraId="273C4103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KERKESE</w:t>
            </w:r>
          </w:p>
          <w:p w14:paraId="4D96E01D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proofErr w:type="spellStart"/>
            <w:proofErr w:type="gram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Drejtuar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:</w:t>
            </w:r>
            <w:proofErr w:type="gram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Shoqerive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Huamarrese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Administrim</w:t>
            </w:r>
            <w:proofErr w:type="spellEnd"/>
          </w:p>
          <w:p w14:paraId="30209D94" w14:textId="0BA053A6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Une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nenshkruari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………….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parashtroj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kerkesen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time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poshte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;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sebashku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ndierin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babain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tim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="00236064">
              <w:rPr>
                <w:rFonts w:ascii="Aptos" w:hAnsi="Aptos"/>
                <w:color w:val="000000"/>
                <w:bdr w:val="none" w:sz="0" w:space="0" w:color="auto" w:frame="1"/>
              </w:rPr>
              <w:t>………………</w:t>
            </w: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cili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ndrruar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jete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kemi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pas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depozituar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kontrate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huaje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firmen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piramidale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Vefa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hollding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. Duke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qene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se ka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kaluar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koh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gjate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mbi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tridhjete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vite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nuk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disponojme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kontrate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humbur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).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kerkojme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nga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ana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juaj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qe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sipas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regullave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mundesohet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terheqia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perqindjes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ketyre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lekeve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t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depozituar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firmen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Vefa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>.</w:t>
            </w:r>
          </w:p>
          <w:p w14:paraId="6E49FB3F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Kerkuesı</w:t>
            </w:r>
            <w:proofErr w:type="spellEnd"/>
          </w:p>
          <w:p w14:paraId="2738A0D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……</w:t>
            </w:r>
            <w:proofErr w:type="gramStart"/>
            <w:r>
              <w:rPr>
                <w:rFonts w:ascii="Aptos" w:hAnsi="Aptos"/>
                <w:color w:val="000000"/>
                <w:bdr w:val="none" w:sz="0" w:space="0" w:color="auto" w:frame="1"/>
              </w:rPr>
              <w:t>….date</w:t>
            </w:r>
            <w:proofErr w:type="gramEnd"/>
            <w:r>
              <w:rPr>
                <w:rFonts w:ascii="Aptos" w:hAnsi="Aptos"/>
                <w:color w:val="000000"/>
                <w:bdr w:val="none" w:sz="0" w:space="0" w:color="auto" w:frame="1"/>
              </w:rPr>
              <w:t>. 30.03.2026</w:t>
            </w:r>
          </w:p>
          <w:p w14:paraId="427F22CF" w14:textId="77777777" w:rsidR="00336799" w:rsidRDefault="00336799" w:rsidP="00AA668E"/>
        </w:tc>
        <w:tc>
          <w:tcPr>
            <w:tcW w:w="1377" w:type="dxa"/>
          </w:tcPr>
          <w:p w14:paraId="22673CB6" w14:textId="77777777" w:rsidR="00336799" w:rsidRDefault="00336799" w:rsidP="00AA668E">
            <w:r>
              <w:lastRenderedPageBreak/>
              <w:t>30/03/2026</w:t>
            </w:r>
          </w:p>
        </w:tc>
        <w:tc>
          <w:tcPr>
            <w:tcW w:w="4293" w:type="dxa"/>
          </w:tcPr>
          <w:p w14:paraId="6D90DFF7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Pergjigie</w:t>
            </w:r>
            <w:proofErr w:type="spellEnd"/>
          </w:p>
          <w:p w14:paraId="69ECFC5E" w14:textId="77777777" w:rsidR="00336799" w:rsidRDefault="00336799" w:rsidP="00AA668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,</w:t>
            </w:r>
          </w:p>
          <w:p w14:paraId="439A82E2" w14:textId="2A9C5ACA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Autorizojmë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me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Karte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Identiteti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Nr</w:t>
            </w:r>
            <w:r w:rsidR="00236064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</w:t>
            </w:r>
            <w:r w:rsidR="00236064">
              <w:rPr>
                <w:rFonts w:ascii="Aptos" w:eastAsia="Times New Roman" w:hAnsi="Aptos" w:cs="Times New Roman"/>
                <w:color w:val="FFFFFF" w:themeColor="background1"/>
                <w:bdr w:val="none" w:sz="0" w:space="0" w:color="auto" w:frame="1"/>
              </w:rPr>
              <w:t>……………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per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tërhequr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huasë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me nr. 15910, date. 31.01.1996, me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Shoqërinë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Huamarrëse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"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Vefa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"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shpk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Administrim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199BDEB0" w14:textId="30DA6493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Nga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dhënat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sistem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kjo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hedhur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emer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babait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tij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ndierit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Z.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……………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cili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ka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nderruar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jete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. Ne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dublikaten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disponuar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nga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ana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jone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rregjistruar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dy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emra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r w:rsidR="00681B47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</w:t>
            </w:r>
            <w:proofErr w:type="gramStart"/>
            <w:r w:rsidR="00681B47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…..</w:t>
            </w:r>
            <w:proofErr w:type="gram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dhe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…..</w:t>
            </w:r>
            <w:proofErr w:type="gram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Nga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kontrolli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listes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kreditoreve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shuma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per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marre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poshte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;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"/>
              <w:gridCol w:w="1326"/>
              <w:gridCol w:w="920"/>
              <w:gridCol w:w="2046"/>
            </w:tblGrid>
            <w:tr w:rsidR="00336799" w:rsidRPr="00631BF6" w14:paraId="0F01912A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0BBABD76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</w:t>
                  </w:r>
                </w:p>
              </w:tc>
              <w:tc>
                <w:tcPr>
                  <w:tcW w:w="1326" w:type="dxa"/>
                  <w:hideMark/>
                </w:tcPr>
                <w:p w14:paraId="16032233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proofErr w:type="gram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Nr.Kontratës</w:t>
                  </w:r>
                  <w:proofErr w:type="spellEnd"/>
                  <w:proofErr w:type="gramEnd"/>
                </w:p>
              </w:tc>
              <w:tc>
                <w:tcPr>
                  <w:tcW w:w="920" w:type="dxa"/>
                  <w:hideMark/>
                </w:tcPr>
                <w:p w14:paraId="1143B933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Emër</w:t>
                  </w:r>
                  <w:proofErr w:type="spellEnd"/>
                </w:p>
                <w:p w14:paraId="6E24959E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Mbiemër</w:t>
                  </w:r>
                  <w:proofErr w:type="spellEnd"/>
                </w:p>
              </w:tc>
              <w:tc>
                <w:tcPr>
                  <w:tcW w:w="2046" w:type="dxa"/>
                  <w:hideMark/>
                </w:tcPr>
                <w:p w14:paraId="0C8CC22B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Shuma</w:t>
                  </w:r>
                  <w:proofErr w:type="spellEnd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për</w:t>
                  </w:r>
                  <w:proofErr w:type="spellEnd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të</w:t>
                  </w:r>
                  <w:proofErr w:type="spellEnd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marre</w:t>
                  </w:r>
                  <w:proofErr w:type="spellEnd"/>
                </w:p>
              </w:tc>
            </w:tr>
            <w:tr w:rsidR="00336799" w:rsidRPr="00631BF6" w14:paraId="1B2944F6" w14:textId="77777777" w:rsidTr="00AA668E">
              <w:trPr>
                <w:tblCellSpacing w:w="0" w:type="dxa"/>
              </w:trPr>
              <w:tc>
                <w:tcPr>
                  <w:tcW w:w="319" w:type="dxa"/>
                  <w:hideMark/>
                </w:tcPr>
                <w:p w14:paraId="4A2AABCF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326" w:type="dxa"/>
                  <w:hideMark/>
                </w:tcPr>
                <w:p w14:paraId="620DFCD6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15910</w:t>
                  </w:r>
                </w:p>
              </w:tc>
              <w:tc>
                <w:tcPr>
                  <w:tcW w:w="920" w:type="dxa"/>
                  <w:hideMark/>
                </w:tcPr>
                <w:p w14:paraId="4DA99960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……….</w:t>
                  </w:r>
                </w:p>
                <w:p w14:paraId="7E6DC679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……….</w:t>
                  </w:r>
                </w:p>
              </w:tc>
              <w:tc>
                <w:tcPr>
                  <w:tcW w:w="2046" w:type="dxa"/>
                  <w:hideMark/>
                </w:tcPr>
                <w:p w14:paraId="5463FE8D" w14:textId="77777777" w:rsidR="00336799" w:rsidRPr="00631BF6" w:rsidRDefault="00336799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  <w:r w:rsidRPr="00631BF6">
                    <w:rPr>
                      <w:rFonts w:ascii="Aptos" w:eastAsia="Times New Roman" w:hAnsi="Aptos" w:cs="Times New Roman"/>
                      <w:color w:val="000000"/>
                      <w:bdr w:val="none" w:sz="0" w:space="0" w:color="auto" w:frame="1"/>
                    </w:rPr>
                    <w:t>6.540,40 Leke</w:t>
                  </w:r>
                </w:p>
              </w:tc>
            </w:tr>
          </w:tbl>
          <w:p w14:paraId="19474DC3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Lëshohet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autorizimi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për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Z. 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…..</w:t>
            </w:r>
            <w:proofErr w:type="spellStart"/>
            <w:proofErr w:type="gram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për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tërhequr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nr. 15910, date. 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lastRenderedPageBreak/>
              <w:t xml:space="preserve">31.01.1996,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nga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ana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jone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leshuar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dublikata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5F7EF4C0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Shuma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totale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për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tërhequr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6.540,40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Leke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(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gjashte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mije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epesqind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edyzet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40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lekë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),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pasi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ketë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depozituar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pranë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bankës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tuaj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shkresën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tonë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dublikaten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dhe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fotokpjen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Kartes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Identitetit</w:t>
            </w:r>
            <w:proofErr w:type="spellEnd"/>
          </w:p>
          <w:p w14:paraId="24804B75" w14:textId="2673D556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Nr</w:t>
            </w:r>
            <w:r w:rsidR="00236064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proofErr w:type="gramStart"/>
            <w:r w:rsidR="00236064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….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  <w:proofErr w:type="gramEnd"/>
          </w:p>
          <w:p w14:paraId="68DB9BF2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Bashkangjitur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shkreses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; 1.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Kerkesa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 2. ID e z</w:t>
            </w:r>
            <w:r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…………</w:t>
            </w: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, 3.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Certifik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personale</w:t>
            </w:r>
            <w:proofErr w:type="spellEnd"/>
          </w:p>
          <w:p w14:paraId="4BFA87F4" w14:textId="77777777" w:rsidR="00336799" w:rsidRPr="00631BF6" w:rsidRDefault="00336799" w:rsidP="00AA668E">
            <w:pPr>
              <w:shd w:val="clear" w:color="auto" w:fill="FFFFFF"/>
              <w:rPr>
                <w:rFonts w:ascii="Aptos" w:eastAsia="Times New Roman" w:hAnsi="Aptos" w:cs="Times New Roman"/>
                <w:color w:val="242424"/>
              </w:rPr>
            </w:pPr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4.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Dublikata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kontrates</w:t>
            </w:r>
            <w:proofErr w:type="spellEnd"/>
            <w:r w:rsidRPr="00631BF6">
              <w:rPr>
                <w:rFonts w:ascii="Aptos" w:eastAsia="Times New Roman" w:hAnsi="Aptos" w:cs="Times New Roman"/>
                <w:color w:val="000000"/>
                <w:bdr w:val="none" w:sz="0" w:space="0" w:color="auto" w:frame="1"/>
              </w:rPr>
              <w:t>.</w:t>
            </w:r>
          </w:p>
          <w:p w14:paraId="653E6AD6" w14:textId="77777777" w:rsidR="00336799" w:rsidRDefault="00336799" w:rsidP="00AA668E"/>
        </w:tc>
        <w:tc>
          <w:tcPr>
            <w:tcW w:w="2437" w:type="dxa"/>
          </w:tcPr>
          <w:p w14:paraId="269593B9" w14:textId="77777777" w:rsidR="00336799" w:rsidRDefault="00336799" w:rsidP="00AA668E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5350DCF9" w14:textId="77777777" w:rsidR="00336799" w:rsidRDefault="00336799" w:rsidP="00AA668E">
            <w:r>
              <w:t>0</w:t>
            </w:r>
          </w:p>
        </w:tc>
      </w:tr>
    </w:tbl>
    <w:p w14:paraId="313F3EB8" w14:textId="77777777" w:rsidR="00336799" w:rsidRPr="0024231C" w:rsidRDefault="00336799" w:rsidP="00336799">
      <w:pPr>
        <w:rPr>
          <w:sz w:val="16"/>
          <w:szCs w:val="16"/>
        </w:rPr>
      </w:pPr>
    </w:p>
    <w:p w14:paraId="637ECD11" w14:textId="77777777" w:rsidR="00336799" w:rsidRDefault="00336799"/>
    <w:p w14:paraId="14E868AB" w14:textId="77777777" w:rsidR="009235E0" w:rsidRDefault="009235E0"/>
    <w:p w14:paraId="37A15312" w14:textId="77777777" w:rsidR="009235E0" w:rsidRDefault="009235E0"/>
    <w:p w14:paraId="71FC131C" w14:textId="77777777" w:rsidR="009235E0" w:rsidRDefault="009235E0"/>
    <w:p w14:paraId="3F8DD987" w14:textId="77777777" w:rsidR="009235E0" w:rsidRDefault="009235E0"/>
    <w:p w14:paraId="70655D20" w14:textId="258E2222" w:rsidR="009235E0" w:rsidRDefault="009235E0" w:rsidP="009235E0"/>
    <w:p w14:paraId="58C02A2C" w14:textId="5F1EC02F" w:rsidR="00384017" w:rsidRDefault="00384017" w:rsidP="009235E0"/>
    <w:p w14:paraId="153BC826" w14:textId="77777777" w:rsidR="002C4835" w:rsidRDefault="002C4835" w:rsidP="009235E0"/>
    <w:p w14:paraId="7BB27581" w14:textId="659B6342" w:rsidR="009235E0" w:rsidRPr="00336799" w:rsidRDefault="009235E0" w:rsidP="009235E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</w:rPr>
        <w:lastRenderedPageBreak/>
        <w:t>Prill</w:t>
      </w:r>
      <w:proofErr w:type="spellEnd"/>
      <w:r w:rsidRPr="00336799">
        <w:rPr>
          <w:rFonts w:ascii="Times New Roman" w:hAnsi="Times New Roman" w:cs="Times New Roman"/>
          <w:b/>
          <w:bCs/>
        </w:rPr>
        <w:t>, 2026</w:t>
      </w:r>
    </w:p>
    <w:tbl>
      <w:tblPr>
        <w:tblStyle w:val="TableGrid"/>
        <w:tblpPr w:leftFromText="180" w:rightFromText="180" w:vertAnchor="text" w:tblpY="1"/>
        <w:tblOverlap w:val="never"/>
        <w:tblW w:w="14404" w:type="dxa"/>
        <w:tblLayout w:type="fixed"/>
        <w:tblLook w:val="04A0" w:firstRow="1" w:lastRow="0" w:firstColumn="1" w:lastColumn="0" w:noHBand="0" w:noVBand="1"/>
      </w:tblPr>
      <w:tblGrid>
        <w:gridCol w:w="938"/>
        <w:gridCol w:w="1418"/>
        <w:gridCol w:w="2976"/>
        <w:gridCol w:w="1377"/>
        <w:gridCol w:w="4293"/>
        <w:gridCol w:w="2437"/>
        <w:gridCol w:w="965"/>
      </w:tblGrid>
      <w:tr w:rsidR="009235E0" w14:paraId="35467B81" w14:textId="77777777" w:rsidTr="00EA3179">
        <w:trPr>
          <w:trHeight w:val="710"/>
        </w:trPr>
        <w:tc>
          <w:tcPr>
            <w:tcW w:w="938" w:type="dxa"/>
            <w:shd w:val="clear" w:color="auto" w:fill="8EAADB" w:themeFill="accent1" w:themeFillTint="99"/>
          </w:tcPr>
          <w:p w14:paraId="0852D0D3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6C21E4F9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  <w:shd w:val="clear" w:color="auto" w:fill="8EAADB" w:themeFill="accent1" w:themeFillTint="99"/>
          </w:tcPr>
          <w:p w14:paraId="6B5A18BE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shd w:val="clear" w:color="auto" w:fill="8EAADB" w:themeFill="accent1" w:themeFillTint="99"/>
          </w:tcPr>
          <w:p w14:paraId="7A742DA0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377" w:type="dxa"/>
            <w:shd w:val="clear" w:color="auto" w:fill="8EAADB" w:themeFill="accent1" w:themeFillTint="99"/>
          </w:tcPr>
          <w:p w14:paraId="56075606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293" w:type="dxa"/>
            <w:shd w:val="clear" w:color="auto" w:fill="8EAADB" w:themeFill="accent1" w:themeFillTint="99"/>
          </w:tcPr>
          <w:p w14:paraId="727C0A9B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8EAADB" w:themeFill="accent1" w:themeFillTint="99"/>
          </w:tcPr>
          <w:p w14:paraId="1BAFC1C4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8EAADB" w:themeFill="accent1" w:themeFillTint="99"/>
          </w:tcPr>
          <w:p w14:paraId="40A92D95" w14:textId="77777777" w:rsidR="009235E0" w:rsidRPr="005671AF" w:rsidRDefault="009235E0" w:rsidP="00EA3179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9235E0" w14:paraId="74F7FCDB" w14:textId="77777777" w:rsidTr="00EA3179">
        <w:tc>
          <w:tcPr>
            <w:tcW w:w="938" w:type="dxa"/>
          </w:tcPr>
          <w:p w14:paraId="6BFCDD8D" w14:textId="77777777" w:rsidR="009235E0" w:rsidRDefault="009235E0" w:rsidP="00EA3179">
            <w:r>
              <w:t>1</w:t>
            </w:r>
          </w:p>
        </w:tc>
        <w:tc>
          <w:tcPr>
            <w:tcW w:w="1418" w:type="dxa"/>
          </w:tcPr>
          <w:p w14:paraId="5ECC5452" w14:textId="7FADCAF9" w:rsidR="009235E0" w:rsidRDefault="009235E0" w:rsidP="00EA3179">
            <w:r>
              <w:t>31/03/2026</w:t>
            </w:r>
          </w:p>
        </w:tc>
        <w:tc>
          <w:tcPr>
            <w:tcW w:w="2976" w:type="dxa"/>
          </w:tcPr>
          <w:p w14:paraId="498FB2E2" w14:textId="77777777" w:rsidR="009235E0" w:rsidRDefault="009235E0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proofErr w:type="spellStart"/>
            <w:proofErr w:type="gram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Drejtuar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:</w:t>
            </w:r>
            <w:proofErr w:type="gram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Shoqerive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Huamarrese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Administrim</w:t>
            </w:r>
            <w:proofErr w:type="spellEnd"/>
          </w:p>
          <w:p w14:paraId="28CE520F" w14:textId="72930545" w:rsidR="009235E0" w:rsidRDefault="009235E0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Une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nenshkruara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r w:rsidR="004555B5">
              <w:rPr>
                <w:rFonts w:ascii="Aptos" w:hAnsi="Aptos"/>
                <w:color w:val="000000"/>
                <w:bdr w:val="none" w:sz="0" w:space="0" w:color="auto" w:frame="1"/>
              </w:rPr>
              <w:t>………</w:t>
            </w:r>
            <w:proofErr w:type="gramStart"/>
            <w:r w:rsidR="004555B5">
              <w:rPr>
                <w:rFonts w:ascii="Aptos" w:hAnsi="Aptos"/>
                <w:color w:val="000000"/>
                <w:bdr w:val="none" w:sz="0" w:space="0" w:color="auto" w:frame="1"/>
              </w:rPr>
              <w:t>…..</w:t>
            </w:r>
            <w:proofErr w:type="gram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banim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Tirane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parashtroj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kerkesen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time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me poste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vijon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>;</w:t>
            </w:r>
          </w:p>
          <w:p w14:paraId="0E2EC7A5" w14:textId="77777777" w:rsidR="009235E0" w:rsidRDefault="009235E0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Kam pas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depozituar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kontrate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huaje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firmen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piramidale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Vefa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 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vitin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1996. Duke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qene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se ka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kaluar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nje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kohe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gjate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mbi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tridhjete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vite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nuk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disponojme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kontrate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(me ka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humbur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>).</w:t>
            </w:r>
          </w:p>
          <w:p w14:paraId="33ADAF47" w14:textId="77777777" w:rsidR="009235E0" w:rsidRDefault="009235E0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Kerkoj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nga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ana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juaj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qe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sipas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regullave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me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mundesohet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terheqia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perqindjes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se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ketyre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lekeve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te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depozituar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ne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firmen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piramidale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Vefa</w:t>
            </w:r>
            <w:proofErr w:type="spellEnd"/>
            <w:r>
              <w:rPr>
                <w:rFonts w:ascii="Aptos" w:hAnsi="Aptos"/>
                <w:color w:val="000000"/>
                <w:bdr w:val="none" w:sz="0" w:space="0" w:color="auto" w:frame="1"/>
              </w:rPr>
              <w:t>.</w:t>
            </w:r>
          </w:p>
          <w:p w14:paraId="292A0253" w14:textId="77777777" w:rsidR="009235E0" w:rsidRDefault="009235E0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proofErr w:type="spellStart"/>
            <w:r>
              <w:rPr>
                <w:rFonts w:ascii="Aptos" w:hAnsi="Aptos"/>
                <w:color w:val="000000"/>
                <w:bdr w:val="none" w:sz="0" w:space="0" w:color="auto" w:frame="1"/>
              </w:rPr>
              <w:t>Kerkuesi</w:t>
            </w:r>
            <w:proofErr w:type="spellEnd"/>
          </w:p>
          <w:p w14:paraId="027834F5" w14:textId="2467E0EA" w:rsidR="009235E0" w:rsidRDefault="004555B5" w:rsidP="00923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Aptos" w:hAnsi="Aptos"/>
                <w:color w:val="000000"/>
                <w:bdr w:val="none" w:sz="0" w:space="0" w:color="auto" w:frame="1"/>
              </w:rPr>
              <w:t>…………</w:t>
            </w:r>
            <w:proofErr w:type="gramStart"/>
            <w:r>
              <w:rPr>
                <w:rFonts w:ascii="Aptos" w:hAnsi="Aptos"/>
                <w:color w:val="000000"/>
                <w:bdr w:val="none" w:sz="0" w:space="0" w:color="auto" w:frame="1"/>
              </w:rPr>
              <w:t>….</w:t>
            </w:r>
            <w:r w:rsidR="009235E0">
              <w:rPr>
                <w:rFonts w:ascii="Aptos" w:hAnsi="Aptos"/>
                <w:color w:val="000000"/>
                <w:bdr w:val="none" w:sz="0" w:space="0" w:color="auto" w:frame="1"/>
              </w:rPr>
              <w:t>date</w:t>
            </w:r>
            <w:proofErr w:type="gramEnd"/>
            <w:r w:rsidR="009235E0">
              <w:rPr>
                <w:rFonts w:ascii="Aptos" w:hAnsi="Aptos"/>
                <w:color w:val="000000"/>
                <w:bdr w:val="none" w:sz="0" w:space="0" w:color="auto" w:frame="1"/>
              </w:rPr>
              <w:t>. 31.03.2026</w:t>
            </w:r>
          </w:p>
          <w:p w14:paraId="24158FB6" w14:textId="77777777" w:rsidR="009235E0" w:rsidRDefault="009235E0" w:rsidP="009235E0">
            <w:pPr>
              <w:pStyle w:val="NormalWeb"/>
              <w:spacing w:before="0" w:beforeAutospacing="0" w:after="0" w:afterAutospacing="0"/>
            </w:pPr>
          </w:p>
        </w:tc>
        <w:tc>
          <w:tcPr>
            <w:tcW w:w="1377" w:type="dxa"/>
          </w:tcPr>
          <w:p w14:paraId="6A370BE9" w14:textId="75E0587B" w:rsidR="009235E0" w:rsidRDefault="009235E0" w:rsidP="00EA3179">
            <w:r>
              <w:t>0</w:t>
            </w:r>
            <w:r w:rsidR="004555B5">
              <w:t>1</w:t>
            </w:r>
            <w:r>
              <w:t>/0</w:t>
            </w:r>
            <w:r w:rsidR="004555B5">
              <w:t>4</w:t>
            </w:r>
            <w:r>
              <w:t>/2026</w:t>
            </w:r>
          </w:p>
        </w:tc>
        <w:tc>
          <w:tcPr>
            <w:tcW w:w="4293" w:type="dxa"/>
          </w:tcPr>
          <w:p w14:paraId="2AB9C78E" w14:textId="5BEAD27E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Drejtuar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: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Znj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. </w:t>
            </w:r>
            <w:r w:rsidR="00170EA4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…………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Tirane</w:t>
            </w:r>
            <w:proofErr w:type="spellEnd"/>
          </w:p>
          <w:p w14:paraId="34294EE7" w14:textId="77777777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proofErr w:type="gram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Lënda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:</w:t>
            </w:r>
            <w:proofErr w:type="gram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Autorizim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terheqje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nga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kreditori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</w:p>
          <w:p w14:paraId="2FC4D63A" w14:textId="1587BB51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Autorizojme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Znj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.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…………</w:t>
            </w: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me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Karte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Identiteti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Nr.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…..</w:t>
            </w:r>
            <w:proofErr w:type="gram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terhequr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kontraten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huase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me nr.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……….</w:t>
            </w: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date. 29.06.1996, me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Shoqërine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Huamarrëse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"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Vefa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"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shpk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Administrim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</w:p>
          <w:p w14:paraId="2D5B2E89" w14:textId="7336469A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Nga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dhënat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në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sistem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kjo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eshte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emer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vete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Znj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.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…………</w:t>
            </w: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por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ka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humbur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dhe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dublikata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disponohet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nga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ana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jone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. Nga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kontrolli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listes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se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kreditoreve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shuma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marre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eshte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me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poshte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;</w:t>
            </w:r>
          </w:p>
          <w:p w14:paraId="1E1511D7" w14:textId="455125A8" w:rsidR="004555B5" w:rsidRPr="004555B5" w:rsidRDefault="004555B5" w:rsidP="004555B5">
            <w:pPr>
              <w:shd w:val="clear" w:color="auto" w:fill="FFFFFF"/>
              <w:spacing w:line="240" w:lineRule="auto"/>
              <w:textAlignment w:val="baseline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</w:p>
          <w:tbl>
            <w:tblPr>
              <w:tblW w:w="48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"/>
              <w:gridCol w:w="1326"/>
              <w:gridCol w:w="1437"/>
              <w:gridCol w:w="2046"/>
            </w:tblGrid>
            <w:tr w:rsidR="004555B5" w:rsidRPr="004555B5" w14:paraId="4DDF4A96" w14:textId="77777777" w:rsidTr="004555B5">
              <w:trPr>
                <w:tblCellSpacing w:w="0" w:type="dxa"/>
              </w:trPr>
              <w:tc>
                <w:tcPr>
                  <w:tcW w:w="69" w:type="dxa"/>
                  <w:hideMark/>
                </w:tcPr>
                <w:p w14:paraId="295A374E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.</w:t>
                  </w:r>
                </w:p>
              </w:tc>
              <w:tc>
                <w:tcPr>
                  <w:tcW w:w="1326" w:type="dxa"/>
                  <w:hideMark/>
                </w:tcPr>
                <w:p w14:paraId="050868C8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Nr.Kontratës</w:t>
                  </w:r>
                  <w:proofErr w:type="spellEnd"/>
                  <w:proofErr w:type="gramEnd"/>
                </w:p>
              </w:tc>
              <w:tc>
                <w:tcPr>
                  <w:tcW w:w="1437" w:type="dxa"/>
                  <w:hideMark/>
                </w:tcPr>
                <w:p w14:paraId="2EA87209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Emër</w:t>
                  </w:r>
                  <w:proofErr w:type="spellEnd"/>
                </w:p>
                <w:p w14:paraId="0F2B91A6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Mbiemër</w:t>
                  </w:r>
                  <w:proofErr w:type="spellEnd"/>
                </w:p>
              </w:tc>
              <w:tc>
                <w:tcPr>
                  <w:tcW w:w="2046" w:type="dxa"/>
                  <w:hideMark/>
                </w:tcPr>
                <w:p w14:paraId="157F40A2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Shuma</w:t>
                  </w:r>
                  <w:proofErr w:type="spellEnd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për</w:t>
                  </w:r>
                  <w:proofErr w:type="spellEnd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të</w:t>
                  </w:r>
                  <w:proofErr w:type="spellEnd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marrë</w:t>
                  </w:r>
                  <w:proofErr w:type="spellEnd"/>
                </w:p>
              </w:tc>
            </w:tr>
            <w:tr w:rsidR="004555B5" w:rsidRPr="004555B5" w14:paraId="3BA15B78" w14:textId="77777777" w:rsidTr="004555B5">
              <w:trPr>
                <w:tblCellSpacing w:w="0" w:type="dxa"/>
              </w:trPr>
              <w:tc>
                <w:tcPr>
                  <w:tcW w:w="69" w:type="dxa"/>
                  <w:hideMark/>
                </w:tcPr>
                <w:p w14:paraId="0A3D3E21" w14:textId="77777777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br/>
                  </w:r>
                </w:p>
              </w:tc>
              <w:tc>
                <w:tcPr>
                  <w:tcW w:w="1326" w:type="dxa"/>
                  <w:hideMark/>
                </w:tcPr>
                <w:p w14:paraId="6A851F19" w14:textId="05723002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……….</w:t>
                  </w:r>
                </w:p>
              </w:tc>
              <w:tc>
                <w:tcPr>
                  <w:tcW w:w="1437" w:type="dxa"/>
                  <w:hideMark/>
                </w:tcPr>
                <w:p w14:paraId="1006FB3F" w14:textId="30A30071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…………..</w:t>
                  </w:r>
                </w:p>
              </w:tc>
              <w:tc>
                <w:tcPr>
                  <w:tcW w:w="2046" w:type="dxa"/>
                  <w:hideMark/>
                </w:tcPr>
                <w:p w14:paraId="76E14858" w14:textId="62ADC001" w:rsidR="004555B5" w:rsidRPr="004555B5" w:rsidRDefault="004555B5" w:rsidP="00384017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…….</w:t>
                  </w:r>
                  <w:r w:rsidRPr="004555B5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</w:p>
              </w:tc>
            </w:tr>
          </w:tbl>
          <w:p w14:paraId="383EDC0B" w14:textId="402C4707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Leshohet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autorizimi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Znj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.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…….</w:t>
            </w: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terhequr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kontraten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nr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……….</w:t>
            </w:r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, date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…..</w:t>
            </w:r>
            <w:proofErr w:type="gram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nga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ana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jone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eshte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leshuar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dublikata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</w:p>
          <w:p w14:paraId="5E8C567B" w14:textId="1711B1D6" w:rsidR="004555B5" w:rsidRPr="004555B5" w:rsidRDefault="004555B5" w:rsidP="004555B5">
            <w:pPr>
              <w:shd w:val="clear" w:color="auto" w:fill="FFFFFF"/>
              <w:spacing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Shuma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totale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terhequr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</w:t>
            </w:r>
            <w:proofErr w:type="gramStart"/>
            <w:r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…..</w:t>
            </w:r>
            <w:proofErr w:type="spellStart"/>
            <w:proofErr w:type="gram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Leke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njezet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enente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mije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enenteqind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njezet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leke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),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pasi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kete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depozituar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pranë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bankës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tuaj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shkresen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tonë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dublikaten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lastRenderedPageBreak/>
              <w:t>kontrates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dhe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fotokpjen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Kartes</w:t>
            </w:r>
            <w:proofErr w:type="spellEnd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4555B5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Identiteti</w:t>
            </w:r>
            <w:proofErr w:type="spellEnd"/>
          </w:p>
          <w:p w14:paraId="7D8402B7" w14:textId="77777777" w:rsidR="009235E0" w:rsidRDefault="009235E0" w:rsidP="009235E0"/>
        </w:tc>
        <w:tc>
          <w:tcPr>
            <w:tcW w:w="2437" w:type="dxa"/>
          </w:tcPr>
          <w:p w14:paraId="4C691A8B" w14:textId="77777777" w:rsidR="009235E0" w:rsidRDefault="009235E0" w:rsidP="00EA3179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772C2E45" w14:textId="77777777" w:rsidR="009235E0" w:rsidRDefault="009235E0" w:rsidP="00EA3179">
            <w:r>
              <w:t>0</w:t>
            </w:r>
          </w:p>
        </w:tc>
      </w:tr>
    </w:tbl>
    <w:p w14:paraId="3FDEE3E3" w14:textId="77777777" w:rsidR="009235E0" w:rsidRDefault="009235E0" w:rsidP="009235E0"/>
    <w:tbl>
      <w:tblPr>
        <w:tblStyle w:val="TableGrid1"/>
        <w:tblW w:w="14395" w:type="dxa"/>
        <w:tblLook w:val="04A0" w:firstRow="1" w:lastRow="0" w:firstColumn="1" w:lastColumn="0" w:noHBand="0" w:noVBand="1"/>
      </w:tblPr>
      <w:tblGrid>
        <w:gridCol w:w="707"/>
        <w:gridCol w:w="1436"/>
        <w:gridCol w:w="3053"/>
        <w:gridCol w:w="1182"/>
        <w:gridCol w:w="4019"/>
        <w:gridCol w:w="2931"/>
        <w:gridCol w:w="1067"/>
      </w:tblGrid>
      <w:tr w:rsidR="004A11CB" w:rsidRPr="004A11CB" w14:paraId="6EAC1227" w14:textId="77777777" w:rsidTr="00AA09AE">
        <w:trPr>
          <w:trHeight w:val="6065"/>
        </w:trPr>
        <w:tc>
          <w:tcPr>
            <w:tcW w:w="715" w:type="dxa"/>
          </w:tcPr>
          <w:p w14:paraId="3C36F879" w14:textId="33A35220" w:rsidR="004A11CB" w:rsidRPr="004A11CB" w:rsidRDefault="004A11CB" w:rsidP="004A11CB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23E71C91" w14:textId="53B35B1F" w:rsidR="004A11CB" w:rsidRPr="004A11CB" w:rsidRDefault="004A11CB" w:rsidP="004A11CB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>
              <w:rPr>
                <w:kern w:val="0"/>
                <w:sz w:val="20"/>
                <w:szCs w:val="20"/>
                <w14:ligatures w14:val="none"/>
              </w:rPr>
              <w:t>04/04/2026</w:t>
            </w:r>
          </w:p>
        </w:tc>
        <w:tc>
          <w:tcPr>
            <w:tcW w:w="3060" w:type="dxa"/>
          </w:tcPr>
          <w:p w14:paraId="47431941" w14:textId="27FC17A2" w:rsidR="004A11CB" w:rsidRPr="00BB048E" w:rsidRDefault="004A11CB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Kerkese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per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Informacion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20EBF720" w14:textId="47B16ADD" w:rsidR="004A11CB" w:rsidRPr="00BB048E" w:rsidRDefault="004A11CB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Une I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Nenshkruari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………………..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parashtroj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kerkesen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time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prane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Shoqerive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Huamarrese.kam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depozituar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ne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shoqerine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Vefa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olldin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nje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kontrate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huaje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me nr 6209 dt19/6/1997 ne Shumen………….</w:t>
            </w:r>
            <w:r w:rsidR="00681B47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D</w:t>
            </w:r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ollar </w:t>
            </w:r>
            <w:proofErr w:type="spellStart"/>
            <w:r w:rsidR="00681B47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merikan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une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disponoj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kontraten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orgjinale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po 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kalimin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kohes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eshte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nxire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6CD736C5" w14:textId="77777777" w:rsidR="00B10D90" w:rsidRPr="00BB048E" w:rsidRDefault="004A11CB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Per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sa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siper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kerkoj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te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behet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mundur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zgjidhja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kerkeses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time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qe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te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terheq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si</w:t>
            </w:r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pas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rregullave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perqindjes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qe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me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takon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sipas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ligjit</w:t>
            </w:r>
            <w:proofErr w:type="spellEnd"/>
            <w:r w:rsidR="00B10D90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675AFA8A" w14:textId="77777777" w:rsidR="00B10D90" w:rsidRPr="00BB048E" w:rsidRDefault="00B10D90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CA31AFE" w14:textId="77777777" w:rsidR="00B10D90" w:rsidRPr="00BB048E" w:rsidRDefault="00B10D90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C13250F" w14:textId="7564474E" w:rsidR="004A11CB" w:rsidRPr="00BB048E" w:rsidRDefault="00B10D90" w:rsidP="004A11CB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Kerkuesi</w:t>
            </w:r>
            <w:proofErr w:type="spellEnd"/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…………</w:t>
            </w:r>
            <w:r w:rsidR="004A11CB"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0C480DA" w14:textId="22BB86FC" w:rsidR="004A11CB" w:rsidRPr="00BB048E" w:rsidRDefault="004A11CB" w:rsidP="004A11C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22222"/>
                <w:kern w:val="0"/>
                <w:sz w:val="22"/>
                <w:szCs w:val="22"/>
                <w14:ligatures w14:val="none"/>
              </w:rPr>
            </w:pPr>
            <w:r w:rsidRPr="00BB048E">
              <w:rPr>
                <w:rFonts w:ascii="Helvetica" w:eastAsia="Times New Roman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  <w:p w14:paraId="0D8FE977" w14:textId="77777777" w:rsidR="004A11CB" w:rsidRPr="004A11CB" w:rsidRDefault="004A11CB" w:rsidP="004A11C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22222"/>
                <w:kern w:val="0"/>
                <w14:ligatures w14:val="none"/>
              </w:rPr>
            </w:pPr>
          </w:p>
          <w:p w14:paraId="64FC2B88" w14:textId="77777777" w:rsidR="004A11CB" w:rsidRPr="004A11CB" w:rsidRDefault="004A11CB" w:rsidP="004A11C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391EF9AE" w14:textId="69805518" w:rsidR="004A11CB" w:rsidRPr="004A11CB" w:rsidRDefault="004A11CB" w:rsidP="004A11CB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4A11CB">
              <w:rPr>
                <w:kern w:val="0"/>
                <w:sz w:val="20"/>
                <w:szCs w:val="20"/>
                <w14:ligatures w14:val="none"/>
              </w:rPr>
              <w:t>0</w:t>
            </w:r>
            <w:r w:rsidR="00B10D90">
              <w:rPr>
                <w:kern w:val="0"/>
                <w:sz w:val="20"/>
                <w:szCs w:val="20"/>
                <w14:ligatures w14:val="none"/>
              </w:rPr>
              <w:t>7</w:t>
            </w:r>
            <w:r w:rsidRPr="004A11CB">
              <w:rPr>
                <w:kern w:val="0"/>
                <w:sz w:val="20"/>
                <w:szCs w:val="20"/>
                <w14:ligatures w14:val="none"/>
              </w:rPr>
              <w:t>/0</w:t>
            </w:r>
            <w:r w:rsidR="00B10D90">
              <w:rPr>
                <w:kern w:val="0"/>
                <w:sz w:val="20"/>
                <w:szCs w:val="20"/>
                <w14:ligatures w14:val="none"/>
              </w:rPr>
              <w:t>4</w:t>
            </w:r>
            <w:r w:rsidRPr="004A11CB">
              <w:rPr>
                <w:kern w:val="0"/>
                <w:sz w:val="20"/>
                <w:szCs w:val="20"/>
                <w14:ligatures w14:val="none"/>
              </w:rPr>
              <w:t>/202</w:t>
            </w:r>
            <w:r w:rsidR="00B10D90">
              <w:rPr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050" w:type="dxa"/>
          </w:tcPr>
          <w:p w14:paraId="059ACC4A" w14:textId="078AD77C" w:rsidR="00AD4476" w:rsidRPr="00AD4476" w:rsidRDefault="004A11CB" w:rsidP="00AD4476">
            <w:pPr>
              <w:pStyle w:val="NormalWeb"/>
              <w:spacing w:before="0" w:beforeAutospacing="0" w:after="0" w:afterAutospacing="0"/>
            </w:pPr>
            <w:r w:rsidRPr="004A11CB"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  <w:r w:rsidR="00AD4476" w:rsidRPr="00AD4476">
              <w:rPr>
                <w:rFonts w:ascii="Aptos" w:hAnsi="Aptos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D4476" w:rsidRPr="00AD4476">
              <w:rPr>
                <w:rFonts w:ascii="Aptos" w:hAnsi="Aptos"/>
                <w:color w:val="000000"/>
                <w:bdr w:val="none" w:sz="0" w:space="0" w:color="auto" w:frame="1"/>
              </w:rPr>
              <w:t>Dre</w:t>
            </w:r>
            <w:r w:rsidR="003D77CA">
              <w:rPr>
                <w:rFonts w:ascii="Aptos" w:hAnsi="Aptos"/>
                <w:color w:val="000000"/>
                <w:bdr w:val="none" w:sz="0" w:space="0" w:color="auto" w:frame="1"/>
              </w:rPr>
              <w:t>j</w:t>
            </w:r>
            <w:r w:rsidR="00AD4476" w:rsidRPr="00AD4476">
              <w:rPr>
                <w:rFonts w:ascii="Aptos" w:hAnsi="Aptos"/>
                <w:color w:val="000000"/>
                <w:bdr w:val="none" w:sz="0" w:space="0" w:color="auto" w:frame="1"/>
              </w:rPr>
              <w:t>tuar</w:t>
            </w:r>
            <w:proofErr w:type="spellEnd"/>
          </w:p>
          <w:p w14:paraId="1E9BE35D" w14:textId="55256D86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Z. </w:t>
            </w:r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</w:t>
            </w:r>
            <w:proofErr w:type="gramStart"/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….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Tirane</w:t>
            </w:r>
            <w:proofErr w:type="spellEnd"/>
            <w:proofErr w:type="gramEnd"/>
          </w:p>
          <w:p w14:paraId="5D6E2E44" w14:textId="77777777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Autorizim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terheqje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nga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kreditori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</w:p>
          <w:p w14:paraId="66F1CB7B" w14:textId="10448E30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Tirane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më:</w:t>
            </w:r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0</w:t>
            </w:r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7/04. 2026</w:t>
            </w:r>
          </w:p>
          <w:p w14:paraId="65181349" w14:textId="023ADB3C" w:rsidR="00AD4476" w:rsidRPr="00AD4476" w:rsidRDefault="003D77CA" w:rsidP="00AD447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Nr.Rend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Kreditor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listave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shpallur</w:t>
            </w:r>
            <w:proofErr w:type="spellEnd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Kreditor</w:t>
            </w:r>
            <w:proofErr w:type="spellEnd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sipas</w:t>
            </w:r>
            <w:proofErr w:type="spellEnd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BB048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autorizimit</w:t>
            </w:r>
            <w:proofErr w:type="spellEnd"/>
          </w:p>
          <w:tbl>
            <w:tblPr>
              <w:tblW w:w="14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1459"/>
            </w:tblGrid>
            <w:tr w:rsidR="003D77CA" w:rsidRPr="00AD4476" w14:paraId="22B7A41C" w14:textId="77777777" w:rsidTr="003D77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3A081A7" w14:textId="77777777" w:rsidR="003D77CA" w:rsidRPr="00AD4476" w:rsidRDefault="003D77CA" w:rsidP="00AD4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AD4476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Emër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14:paraId="6F9ADA5A" w14:textId="7B02BC9B" w:rsidR="003D77CA" w:rsidRPr="00AD4476" w:rsidRDefault="00BB048E" w:rsidP="00AD4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……</w:t>
                  </w:r>
                  <w:proofErr w:type="gramStart"/>
                  <w:r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….</w:t>
                  </w:r>
                  <w:proofErr w:type="spellStart"/>
                  <w:r w:rsidR="003D77CA" w:rsidRPr="00AD4476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t>Mbiemër</w:t>
                  </w:r>
                  <w:proofErr w:type="spellEnd"/>
                  <w:proofErr w:type="gramEnd"/>
                </w:p>
              </w:tc>
            </w:tr>
            <w:tr w:rsidR="003D77CA" w:rsidRPr="00AD4476" w14:paraId="0EB2C2ED" w14:textId="77777777" w:rsidTr="003D77C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6AEC9C8" w14:textId="77777777" w:rsidR="003D77CA" w:rsidRPr="00AD4476" w:rsidRDefault="003D77CA" w:rsidP="00AD4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AD4476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br/>
                  </w:r>
                </w:p>
              </w:tc>
              <w:tc>
                <w:tcPr>
                  <w:tcW w:w="0" w:type="auto"/>
                  <w:hideMark/>
                </w:tcPr>
                <w:p w14:paraId="7A7FAA3C" w14:textId="77777777" w:rsidR="003D77CA" w:rsidRPr="00AD4476" w:rsidRDefault="003D77CA" w:rsidP="00AD44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AD4476">
                    <w:rPr>
                      <w:rFonts w:ascii="Aptos" w:eastAsia="Times New Roman" w:hAnsi="Aptos" w:cs="Times New Roman"/>
                      <w:color w:val="000000"/>
                      <w:kern w:val="0"/>
                      <w:bdr w:val="none" w:sz="0" w:space="0" w:color="auto" w:frame="1"/>
                      <w14:ligatures w14:val="none"/>
                    </w:rPr>
                    <w:br/>
                  </w:r>
                </w:p>
              </w:tc>
            </w:tr>
          </w:tbl>
          <w:p w14:paraId="7AECACC6" w14:textId="4D926E02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Autorizojme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Z. ..........., me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Karte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Identiteti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nr</w:t>
            </w:r>
            <w:r w:rsidR="00BB048E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</w:t>
            </w:r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terheq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kontraten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me nr. 6208, date.</w:t>
            </w:r>
          </w:p>
          <w:p w14:paraId="64AD2E59" w14:textId="77777777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19.06.1997, me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Shoqerine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Vefa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shpk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ne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administrim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eshte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ne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sistem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.</w:t>
            </w:r>
          </w:p>
          <w:p w14:paraId="62D80770" w14:textId="3AD6C906" w:rsidR="00AD4476" w:rsidRPr="00AD4476" w:rsidRDefault="00AD4476" w:rsidP="00AD447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Shuma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per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tu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terhegur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sipas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kontrates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me 6208, date. 19.06.1997eshte </w:t>
            </w:r>
            <w:r w:rsidR="0021201E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………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leke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(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nentedhjete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eshtate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m</w:t>
            </w:r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ije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egjashteqind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epesedhjete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etre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60)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leke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pasi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te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depozitoje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kontraten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originale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,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s</w:t>
            </w:r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h</w:t>
            </w:r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kresen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tone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dhe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>kopjen</w:t>
            </w:r>
            <w:proofErr w:type="spellEnd"/>
            <w:r w:rsidRPr="00AD4476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e</w:t>
            </w:r>
            <w:r w:rsidR="003D77CA">
              <w:rPr>
                <w:rFonts w:ascii="Aptos" w:eastAsia="Times New Roman" w:hAnsi="Aptos" w:cs="Times New Roman"/>
                <w:color w:val="000000"/>
                <w:kern w:val="0"/>
                <w:bdr w:val="none" w:sz="0" w:space="0" w:color="auto" w:frame="1"/>
                <w14:ligatures w14:val="none"/>
              </w:rPr>
              <w:t xml:space="preserve"> ID.</w:t>
            </w:r>
          </w:p>
          <w:p w14:paraId="04AA11EE" w14:textId="14A23E3D" w:rsidR="004A11CB" w:rsidRPr="004A11CB" w:rsidRDefault="004A11CB" w:rsidP="00B10D90">
            <w:pPr>
              <w:shd w:val="clear" w:color="auto" w:fill="FFFFFF"/>
              <w:spacing w:line="240" w:lineRule="auto"/>
              <w:rPr>
                <w:rFonts w:ascii="Helvetica" w:eastAsia="Times New Roman" w:hAnsi="Helvetica" w:cs="Helvetica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</w:tcPr>
          <w:p w14:paraId="0B7E88FE" w14:textId="77777777" w:rsidR="004A11CB" w:rsidRPr="004A11CB" w:rsidRDefault="004A11CB" w:rsidP="004A11CB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4A11CB">
              <w:rPr>
                <w:kern w:val="0"/>
                <w:sz w:val="20"/>
                <w:szCs w:val="20"/>
                <w14:ligatures w14:val="none"/>
              </w:rPr>
              <w:t xml:space="preserve">E </w:t>
            </w:r>
            <w:proofErr w:type="spellStart"/>
            <w:r w:rsidRPr="004A11CB">
              <w:rPr>
                <w:kern w:val="0"/>
                <w:sz w:val="20"/>
                <w:szCs w:val="20"/>
                <w14:ligatures w14:val="none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105A2E3A" w14:textId="77777777" w:rsidR="004A11CB" w:rsidRPr="004A11CB" w:rsidRDefault="004A11CB" w:rsidP="004A11CB">
            <w:pPr>
              <w:spacing w:line="240" w:lineRule="auto"/>
              <w:rPr>
                <w:kern w:val="0"/>
                <w:sz w:val="20"/>
                <w:szCs w:val="20"/>
                <w14:ligatures w14:val="none"/>
              </w:rPr>
            </w:pPr>
            <w:r w:rsidRPr="004A11CB">
              <w:rPr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A414D04" w14:textId="77777777" w:rsidR="004A11CB" w:rsidRPr="004A11CB" w:rsidRDefault="004A11CB" w:rsidP="004A11CB">
      <w:pPr>
        <w:spacing w:line="259" w:lineRule="auto"/>
        <w:rPr>
          <w:kern w:val="0"/>
          <w:sz w:val="20"/>
          <w:szCs w:val="20"/>
          <w:lang w:val="en-GB"/>
          <w14:ligatures w14:val="none"/>
        </w:rPr>
      </w:pPr>
    </w:p>
    <w:p w14:paraId="3BE70697" w14:textId="77777777" w:rsidR="009235E0" w:rsidRDefault="009235E0"/>
    <w:p w14:paraId="4BB0D514" w14:textId="77777777" w:rsidR="009235E0" w:rsidRDefault="009235E0"/>
    <w:sectPr w:rsidR="009235E0" w:rsidSect="0033679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8DC69" w14:textId="77777777" w:rsidR="0088490F" w:rsidRDefault="0088490F" w:rsidP="00336799">
      <w:pPr>
        <w:spacing w:after="0" w:line="240" w:lineRule="auto"/>
      </w:pPr>
      <w:r>
        <w:separator/>
      </w:r>
    </w:p>
  </w:endnote>
  <w:endnote w:type="continuationSeparator" w:id="0">
    <w:p w14:paraId="497F82E3" w14:textId="77777777" w:rsidR="0088490F" w:rsidRDefault="0088490F" w:rsidP="0033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719EA" w14:textId="711F1A80" w:rsidR="002F48D1" w:rsidRDefault="002F48D1" w:rsidP="00336799">
    <w:pPr>
      <w:pStyle w:val="Foo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____________________________________________________________________________________________________________</w:t>
    </w:r>
  </w:p>
  <w:p w14:paraId="607082F9" w14:textId="3A62DE71" w:rsidR="00336799" w:rsidRPr="003A2A53" w:rsidRDefault="00336799" w:rsidP="00336799">
    <w:pPr>
      <w:pStyle w:val="Footer"/>
      <w:rPr>
        <w:rFonts w:ascii="Times New Roman" w:hAnsi="Times New Roman" w:cs="Times New Roman"/>
        <w:b/>
        <w:bCs/>
      </w:rPr>
    </w:pPr>
    <w:r w:rsidRPr="003A2A53">
      <w:rPr>
        <w:rFonts w:ascii="Times New Roman" w:hAnsi="Times New Roman" w:cs="Times New Roman"/>
        <w:b/>
        <w:bCs/>
      </w:rPr>
      <w:t>Rr. “</w:t>
    </w:r>
    <w:proofErr w:type="spellStart"/>
    <w:r w:rsidRPr="003A2A53">
      <w:rPr>
        <w:rFonts w:ascii="Times New Roman" w:hAnsi="Times New Roman" w:cs="Times New Roman"/>
        <w:b/>
        <w:bCs/>
      </w:rPr>
      <w:t>Pirro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proofErr w:type="spellStart"/>
    <w:r w:rsidRPr="003A2A53">
      <w:rPr>
        <w:rFonts w:ascii="Times New Roman" w:hAnsi="Times New Roman" w:cs="Times New Roman"/>
        <w:b/>
        <w:bCs/>
      </w:rPr>
      <w:t>Goda</w:t>
    </w:r>
    <w:proofErr w:type="spellEnd"/>
    <w:r w:rsidRPr="003A2A53">
      <w:rPr>
        <w:rFonts w:ascii="Times New Roman" w:hAnsi="Times New Roman" w:cs="Times New Roman"/>
        <w:b/>
        <w:bCs/>
      </w:rPr>
      <w:t xml:space="preserve">” </w:t>
    </w:r>
    <w:proofErr w:type="spellStart"/>
    <w:r w:rsidRPr="003A2A53">
      <w:rPr>
        <w:rFonts w:ascii="Times New Roman" w:hAnsi="Times New Roman" w:cs="Times New Roman"/>
        <w:b/>
        <w:bCs/>
      </w:rPr>
      <w:t>ish-mjetet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proofErr w:type="spellStart"/>
    <w:r w:rsidRPr="003A2A53">
      <w:rPr>
        <w:rFonts w:ascii="Times New Roman" w:hAnsi="Times New Roman" w:cs="Times New Roman"/>
        <w:b/>
        <w:bCs/>
      </w:rPr>
      <w:t>mësimore</w:t>
    </w:r>
    <w:proofErr w:type="spellEnd"/>
    <w:r w:rsidRPr="003A2A53">
      <w:rPr>
        <w:rFonts w:ascii="Times New Roman" w:hAnsi="Times New Roman" w:cs="Times New Roman"/>
        <w:b/>
        <w:bCs/>
      </w:rPr>
      <w:t>;</w:t>
    </w:r>
    <w:r w:rsidR="00384017">
      <w:rPr>
        <w:rFonts w:ascii="Times New Roman" w:hAnsi="Times New Roman" w:cs="Times New Roman"/>
        <w:b/>
        <w:bCs/>
      </w:rPr>
      <w:t xml:space="preserve"> website: shha.gov.al ;</w:t>
    </w:r>
    <w:r w:rsidRPr="003A2A53">
      <w:rPr>
        <w:rFonts w:ascii="Times New Roman" w:hAnsi="Times New Roman" w:cs="Times New Roman"/>
        <w:b/>
        <w:bCs/>
      </w:rPr>
      <w:t xml:space="preserve"> Email: </w:t>
    </w:r>
    <w:hyperlink r:id="rId1" w:history="1">
      <w:r w:rsidRPr="003A2A53">
        <w:rPr>
          <w:rStyle w:val="Hyperlink"/>
          <w:rFonts w:ascii="Times New Roman" w:hAnsi="Times New Roman" w:cs="Times New Roman"/>
          <w:b/>
          <w:bCs/>
        </w:rPr>
        <w:t>info@shha.gov.al</w:t>
      </w:r>
    </w:hyperlink>
    <w:r w:rsidRPr="003A2A53">
      <w:rPr>
        <w:rFonts w:ascii="Times New Roman" w:hAnsi="Times New Roman" w:cs="Times New Roman"/>
        <w:b/>
        <w:bCs/>
      </w:rPr>
      <w:t xml:space="preserve">; </w:t>
    </w:r>
    <w:proofErr w:type="spellStart"/>
    <w:r w:rsidRPr="003A2A53">
      <w:rPr>
        <w:rFonts w:ascii="Times New Roman" w:hAnsi="Times New Roman" w:cs="Times New Roman"/>
        <w:b/>
        <w:bCs/>
      </w:rPr>
      <w:t>Koordinator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proofErr w:type="spellStart"/>
    <w:r w:rsidRPr="003A2A53">
      <w:rPr>
        <w:rFonts w:ascii="Times New Roman" w:hAnsi="Times New Roman" w:cs="Times New Roman"/>
        <w:b/>
        <w:bCs/>
      </w:rPr>
      <w:t>për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proofErr w:type="spellStart"/>
    <w:r w:rsidRPr="003A2A53">
      <w:rPr>
        <w:rFonts w:ascii="Times New Roman" w:hAnsi="Times New Roman" w:cs="Times New Roman"/>
        <w:b/>
        <w:bCs/>
      </w:rPr>
      <w:t>të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proofErr w:type="spellStart"/>
    <w:r w:rsidRPr="003A2A53">
      <w:rPr>
        <w:rFonts w:ascii="Times New Roman" w:hAnsi="Times New Roman" w:cs="Times New Roman"/>
        <w:b/>
        <w:bCs/>
      </w:rPr>
      <w:t>drejtën</w:t>
    </w:r>
    <w:proofErr w:type="spellEnd"/>
    <w:r w:rsidRPr="003A2A53">
      <w:rPr>
        <w:rFonts w:ascii="Times New Roman" w:hAnsi="Times New Roman" w:cs="Times New Roman"/>
        <w:b/>
        <w:bCs/>
      </w:rPr>
      <w:t xml:space="preserve"> e </w:t>
    </w:r>
    <w:proofErr w:type="spellStart"/>
    <w:r w:rsidRPr="003A2A53">
      <w:rPr>
        <w:rFonts w:ascii="Times New Roman" w:hAnsi="Times New Roman" w:cs="Times New Roman"/>
        <w:b/>
        <w:bCs/>
      </w:rPr>
      <w:t>informimit</w:t>
    </w:r>
    <w:proofErr w:type="spellEnd"/>
    <w:r w:rsidRPr="003A2A53">
      <w:rPr>
        <w:rFonts w:ascii="Times New Roman" w:hAnsi="Times New Roman" w:cs="Times New Roman"/>
        <w:b/>
        <w:bCs/>
      </w:rPr>
      <w:t xml:space="preserve"> </w:t>
    </w:r>
    <w:hyperlink r:id="rId2" w:history="1">
      <w:r w:rsidRPr="009F1028">
        <w:rPr>
          <w:rStyle w:val="Hyperlink"/>
          <w:rFonts w:ascii="Times New Roman" w:hAnsi="Times New Roman" w:cs="Times New Roman"/>
          <w:b/>
          <w:bCs/>
        </w:rPr>
        <w:t>eris.prishta@shha.gov.al</w:t>
      </w:r>
    </w:hyperlink>
    <w:r w:rsidRPr="003A2A53">
      <w:rPr>
        <w:rFonts w:ascii="Times New Roman" w:hAnsi="Times New Roman" w:cs="Times New Roman"/>
        <w:b/>
        <w:bCs/>
      </w:rPr>
      <w:t xml:space="preserve"> </w:t>
    </w:r>
  </w:p>
  <w:p w14:paraId="06745EA6" w14:textId="77777777" w:rsidR="00336799" w:rsidRDefault="0033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EC7B7" w14:textId="77777777" w:rsidR="0088490F" w:rsidRDefault="0088490F" w:rsidP="00336799">
      <w:pPr>
        <w:spacing w:after="0" w:line="240" w:lineRule="auto"/>
      </w:pPr>
      <w:r>
        <w:separator/>
      </w:r>
    </w:p>
  </w:footnote>
  <w:footnote w:type="continuationSeparator" w:id="0">
    <w:p w14:paraId="0DE0C963" w14:textId="77777777" w:rsidR="0088490F" w:rsidRDefault="0088490F" w:rsidP="00336799">
      <w:pPr>
        <w:spacing w:after="0" w:line="240" w:lineRule="auto"/>
      </w:pPr>
      <w:r>
        <w:continuationSeparator/>
      </w:r>
    </w:p>
  </w:footnote>
  <w:footnote w:id="1">
    <w:p w14:paraId="5D9CBDE5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Numri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rendor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regjistruara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Regjistrin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Përgjigjeve</w:t>
      </w:r>
      <w:proofErr w:type="spellEnd"/>
    </w:p>
  </w:footnote>
  <w:footnote w:id="2">
    <w:p w14:paraId="612DE70F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kërkesës</w:t>
      </w:r>
      <w:proofErr w:type="spellEnd"/>
    </w:p>
  </w:footnote>
  <w:footnote w:id="3">
    <w:p w14:paraId="390627BB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Përmbledhje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objektit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kërkesës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duke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anonin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A2A53">
        <w:rPr>
          <w:rFonts w:ascii="Times New Roman" w:hAnsi="Times New Roman" w:cs="Times New Roman"/>
          <w:sz w:val="22"/>
          <w:szCs w:val="22"/>
        </w:rPr>
        <w:t>mizuar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parashikimeve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  <w:footnote w:id="4">
    <w:p w14:paraId="3C2EFF62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kthimit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përgjigjes</w:t>
      </w:r>
      <w:proofErr w:type="spellEnd"/>
    </w:p>
  </w:footnote>
  <w:footnote w:id="5">
    <w:p w14:paraId="72083342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Përmbajtja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duke u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anonimizuar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parashikimeve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  <w:footnote w:id="6">
    <w:p w14:paraId="3FA350F4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Përgjigjia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jepet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: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plotë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kufizuar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refezuar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deleguar</w:t>
      </w:r>
      <w:proofErr w:type="spellEnd"/>
    </w:p>
  </w:footnote>
  <w:footnote w:id="7">
    <w:p w14:paraId="776582B8" w14:textId="77777777" w:rsidR="00336799" w:rsidRDefault="00336799" w:rsidP="00336799">
      <w:pPr>
        <w:pStyle w:val="FootnoteText"/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Kosto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monetare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riprodhimit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2A53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kur</w:t>
      </w:r>
      <w:proofErr w:type="spellEnd"/>
      <w:proofErr w:type="gram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rasti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dërgimit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informacionit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tarifave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publikuar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autoriteti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publik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0D9896B3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Numri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rendor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regjistruara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Regjistrin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Përgjigjeve</w:t>
      </w:r>
      <w:proofErr w:type="spellEnd"/>
    </w:p>
  </w:footnote>
  <w:footnote w:id="9">
    <w:p w14:paraId="31DA119E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regjistrimit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kërkesës</w:t>
      </w:r>
      <w:proofErr w:type="spellEnd"/>
    </w:p>
  </w:footnote>
  <w:footnote w:id="10">
    <w:p w14:paraId="15E2A3E8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Përmbledhje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objektit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kërkesës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duke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anonin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3A2A53">
        <w:rPr>
          <w:rFonts w:ascii="Times New Roman" w:hAnsi="Times New Roman" w:cs="Times New Roman"/>
          <w:sz w:val="22"/>
          <w:szCs w:val="22"/>
        </w:rPr>
        <w:t>mizuar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parashikimeve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  <w:footnote w:id="11">
    <w:p w14:paraId="32B6B607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Data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kthimit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përgjigjes</w:t>
      </w:r>
      <w:proofErr w:type="spellEnd"/>
    </w:p>
  </w:footnote>
  <w:footnote w:id="12">
    <w:p w14:paraId="2671ED9B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Përmbajtja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përgjigjes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duke u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anonimizuar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parashikimeve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ligjore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fuqi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14:paraId="7BB51C96" w14:textId="77777777" w:rsidR="00336799" w:rsidRPr="003A2A53" w:rsidRDefault="00336799" w:rsidP="0033679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Përgjigjia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jepet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: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plotë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kufizuar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refezuar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/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deleguar</w:t>
      </w:r>
      <w:proofErr w:type="spellEnd"/>
    </w:p>
  </w:footnote>
  <w:footnote w:id="14">
    <w:p w14:paraId="6E16990E" w14:textId="77777777" w:rsidR="00336799" w:rsidRDefault="00336799" w:rsidP="00336799">
      <w:pPr>
        <w:pStyle w:val="FootnoteText"/>
      </w:pPr>
      <w:r w:rsidRPr="003A2A5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Kosto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monetare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riprodhimit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2A53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kur</w:t>
      </w:r>
      <w:proofErr w:type="spellEnd"/>
      <w:proofErr w:type="gram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është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rasti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dhe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e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dërgimit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informacionit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kërkuar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sipas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tarifave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publikuar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nga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autoriteti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A2A53">
        <w:rPr>
          <w:rFonts w:ascii="Times New Roman" w:hAnsi="Times New Roman" w:cs="Times New Roman"/>
          <w:sz w:val="22"/>
          <w:szCs w:val="22"/>
        </w:rPr>
        <w:t>publik</w:t>
      </w:r>
      <w:proofErr w:type="spellEnd"/>
      <w:r w:rsidRPr="003A2A53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176E4"/>
    <w:multiLevelType w:val="multilevel"/>
    <w:tmpl w:val="D372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26E94"/>
    <w:multiLevelType w:val="multilevel"/>
    <w:tmpl w:val="CFAE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9"/>
    <w:rsid w:val="0002257F"/>
    <w:rsid w:val="001040CF"/>
    <w:rsid w:val="00111BF6"/>
    <w:rsid w:val="00170EA4"/>
    <w:rsid w:val="001C0E13"/>
    <w:rsid w:val="0021201E"/>
    <w:rsid w:val="0021202C"/>
    <w:rsid w:val="00221931"/>
    <w:rsid w:val="00236064"/>
    <w:rsid w:val="002A3C48"/>
    <w:rsid w:val="002C4835"/>
    <w:rsid w:val="002F48D1"/>
    <w:rsid w:val="00336799"/>
    <w:rsid w:val="00384017"/>
    <w:rsid w:val="003D77CA"/>
    <w:rsid w:val="003F7778"/>
    <w:rsid w:val="004555B5"/>
    <w:rsid w:val="004A11CB"/>
    <w:rsid w:val="004D3AF1"/>
    <w:rsid w:val="00500A5F"/>
    <w:rsid w:val="005979D9"/>
    <w:rsid w:val="00681B47"/>
    <w:rsid w:val="0071621C"/>
    <w:rsid w:val="0088490F"/>
    <w:rsid w:val="009235E0"/>
    <w:rsid w:val="009260AF"/>
    <w:rsid w:val="00981E1F"/>
    <w:rsid w:val="00A12848"/>
    <w:rsid w:val="00A364F6"/>
    <w:rsid w:val="00AD4476"/>
    <w:rsid w:val="00AE5CD7"/>
    <w:rsid w:val="00B10D90"/>
    <w:rsid w:val="00BB048E"/>
    <w:rsid w:val="00BB2735"/>
    <w:rsid w:val="00C636C8"/>
    <w:rsid w:val="00D31C94"/>
    <w:rsid w:val="00DB0439"/>
    <w:rsid w:val="00DF0E42"/>
    <w:rsid w:val="00E55811"/>
    <w:rsid w:val="00F3193E"/>
    <w:rsid w:val="00F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342C"/>
  <w15:chartTrackingRefBased/>
  <w15:docId w15:val="{BF799863-24F1-4373-B255-23F0D6E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99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99"/>
  </w:style>
  <w:style w:type="paragraph" w:styleId="Footer">
    <w:name w:val="footer"/>
    <w:basedOn w:val="Normal"/>
    <w:link w:val="FooterChar"/>
    <w:uiPriority w:val="99"/>
    <w:unhideWhenUsed/>
    <w:rsid w:val="0033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99"/>
  </w:style>
  <w:style w:type="paragraph" w:styleId="Title">
    <w:name w:val="Title"/>
    <w:basedOn w:val="Normal"/>
    <w:next w:val="Normal"/>
    <w:link w:val="TitleChar"/>
    <w:qFormat/>
    <w:rsid w:val="0033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367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leGrid">
    <w:name w:val="Table Grid"/>
    <w:basedOn w:val="TableNormal"/>
    <w:uiPriority w:val="39"/>
    <w:rsid w:val="0033679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36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79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367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67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3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A11C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ris.prishta@shha.gov.al" TargetMode="External"/><Relationship Id="rId1" Type="http://schemas.openxmlformats.org/officeDocument/2006/relationships/hyperlink" Target="mailto:info@shh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Gilien Beci</dc:creator>
  <cp:keywords/>
  <dc:description/>
  <cp:lastModifiedBy>Gilien Beci</cp:lastModifiedBy>
  <cp:revision>2</cp:revision>
  <dcterms:created xsi:type="dcterms:W3CDTF">2026-04-30T12:51:00Z</dcterms:created>
  <dcterms:modified xsi:type="dcterms:W3CDTF">2026-04-30T12:51:00Z</dcterms:modified>
</cp:coreProperties>
</file>